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C658" w14:textId="77777777" w:rsidR="00BE48A3" w:rsidRPr="000A14D0" w:rsidRDefault="00C31487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Ректору СПбГИК</w:t>
      </w:r>
    </w:p>
    <w:p w14:paraId="214FFA48" w14:textId="77777777" w:rsidR="00C31487" w:rsidRPr="000A14D0" w:rsidRDefault="00C31487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Доктору исторических наук, профессору</w:t>
      </w:r>
    </w:p>
    <w:p w14:paraId="14416D9B" w14:textId="77777777" w:rsidR="00C31487" w:rsidRPr="000A14D0" w:rsidRDefault="00C31487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А.С.</w:t>
      </w:r>
      <w:r w:rsidR="0070630E" w:rsidRPr="000A14D0">
        <w:rPr>
          <w:rFonts w:ascii="Times New Roman" w:hAnsi="Times New Roman" w:cs="Times New Roman"/>
          <w:sz w:val="26"/>
          <w:szCs w:val="26"/>
        </w:rPr>
        <w:t xml:space="preserve"> </w:t>
      </w:r>
      <w:r w:rsidRPr="000A14D0">
        <w:rPr>
          <w:rFonts w:ascii="Times New Roman" w:hAnsi="Times New Roman" w:cs="Times New Roman"/>
          <w:sz w:val="26"/>
          <w:szCs w:val="26"/>
        </w:rPr>
        <w:t>Тургаеву</w:t>
      </w:r>
    </w:p>
    <w:p w14:paraId="2D1697CB" w14:textId="77777777" w:rsidR="00C31487" w:rsidRPr="000A14D0" w:rsidRDefault="00C31487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от студента 2 курса</w:t>
      </w:r>
    </w:p>
    <w:p w14:paraId="56CA2155" w14:textId="77777777" w:rsidR="00C31487" w:rsidRPr="000A14D0" w:rsidRDefault="00C31487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Библиотечно-информационного факультета</w:t>
      </w:r>
    </w:p>
    <w:p w14:paraId="236DAADF" w14:textId="77777777" w:rsidR="00C31487" w:rsidRPr="000A14D0" w:rsidRDefault="00C31487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направление (специальность)</w:t>
      </w:r>
    </w:p>
    <w:p w14:paraId="4141038E" w14:textId="77777777" w:rsidR="00C31487" w:rsidRPr="000A14D0" w:rsidRDefault="00C31487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«библиотечно-информационная деятельность</w:t>
      </w:r>
    </w:p>
    <w:p w14:paraId="7632308E" w14:textId="77777777" w:rsidR="00C31487" w:rsidRPr="000A14D0" w:rsidRDefault="00AB2C95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(Магистр)» (код 51.04.06)</w:t>
      </w:r>
    </w:p>
    <w:p w14:paraId="7E7DACD8" w14:textId="77777777" w:rsidR="00C31487" w:rsidRPr="000A14D0" w:rsidRDefault="00C31487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AB2C95" w:rsidRPr="000A14D0">
        <w:rPr>
          <w:rFonts w:ascii="Times New Roman" w:hAnsi="Times New Roman" w:cs="Times New Roman"/>
          <w:sz w:val="26"/>
          <w:szCs w:val="26"/>
        </w:rPr>
        <w:t>БИФ/М</w:t>
      </w:r>
      <w:r w:rsidR="008C30FA" w:rsidRPr="000A14D0">
        <w:rPr>
          <w:rFonts w:ascii="Times New Roman" w:hAnsi="Times New Roman" w:cs="Times New Roman"/>
          <w:sz w:val="26"/>
          <w:szCs w:val="26"/>
        </w:rPr>
        <w:t>О</w:t>
      </w:r>
      <w:r w:rsidRPr="000A14D0">
        <w:rPr>
          <w:rFonts w:ascii="Times New Roman" w:hAnsi="Times New Roman" w:cs="Times New Roman"/>
          <w:sz w:val="26"/>
          <w:szCs w:val="26"/>
        </w:rPr>
        <w:t>119-2/1</w:t>
      </w:r>
    </w:p>
    <w:p w14:paraId="365CE503" w14:textId="3E6271A5" w:rsidR="00C31487" w:rsidRPr="000A14D0" w:rsidRDefault="00C31487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обучающегося на местах за сч</w:t>
      </w:r>
      <w:r w:rsidR="008662CB">
        <w:rPr>
          <w:rFonts w:ascii="Times New Roman" w:eastAsia="MS Mincho" w:hAnsi="Times New Roman" w:cs="Times New Roman"/>
          <w:sz w:val="26"/>
          <w:szCs w:val="26"/>
          <w:lang w:eastAsia="ja-JP"/>
        </w:rPr>
        <w:t>ё</w:t>
      </w:r>
      <w:r w:rsidRPr="000A14D0">
        <w:rPr>
          <w:rFonts w:ascii="Times New Roman" w:hAnsi="Times New Roman" w:cs="Times New Roman"/>
          <w:sz w:val="26"/>
          <w:szCs w:val="26"/>
        </w:rPr>
        <w:t>т бюджетных</w:t>
      </w:r>
    </w:p>
    <w:p w14:paraId="24CA7863" w14:textId="77777777" w:rsidR="00C31487" w:rsidRPr="000A14D0" w:rsidRDefault="00C31487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ассигнований федерального бюджета</w:t>
      </w:r>
    </w:p>
    <w:p w14:paraId="06792EB5" w14:textId="77777777" w:rsidR="00DA16F1" w:rsidRPr="000A14D0" w:rsidRDefault="00DA16F1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(субсидии)</w:t>
      </w:r>
    </w:p>
    <w:p w14:paraId="720186D4" w14:textId="77777777" w:rsidR="00DA16F1" w:rsidRPr="000A14D0" w:rsidRDefault="00DA16F1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Иванов</w:t>
      </w:r>
      <w:r w:rsidR="000A14D0" w:rsidRPr="000A14D0">
        <w:rPr>
          <w:rFonts w:ascii="Times New Roman" w:hAnsi="Times New Roman" w:cs="Times New Roman"/>
          <w:sz w:val="26"/>
          <w:szCs w:val="26"/>
        </w:rPr>
        <w:t>а</w:t>
      </w:r>
      <w:r w:rsidRPr="000A14D0">
        <w:rPr>
          <w:rFonts w:ascii="Times New Roman" w:hAnsi="Times New Roman" w:cs="Times New Roman"/>
          <w:sz w:val="26"/>
          <w:szCs w:val="26"/>
        </w:rPr>
        <w:t xml:space="preserve"> Иван</w:t>
      </w:r>
      <w:r w:rsidR="000A14D0" w:rsidRPr="000A14D0">
        <w:rPr>
          <w:rFonts w:ascii="Times New Roman" w:hAnsi="Times New Roman" w:cs="Times New Roman"/>
          <w:sz w:val="26"/>
          <w:szCs w:val="26"/>
        </w:rPr>
        <w:t>а</w:t>
      </w:r>
      <w:r w:rsidRPr="000A14D0">
        <w:rPr>
          <w:rFonts w:ascii="Times New Roman" w:hAnsi="Times New Roman" w:cs="Times New Roman"/>
          <w:sz w:val="26"/>
          <w:szCs w:val="26"/>
        </w:rPr>
        <w:t xml:space="preserve"> Иван</w:t>
      </w:r>
      <w:r w:rsidR="000A14D0" w:rsidRPr="000A14D0">
        <w:rPr>
          <w:rFonts w:ascii="Times New Roman" w:hAnsi="Times New Roman" w:cs="Times New Roman"/>
          <w:sz w:val="26"/>
          <w:szCs w:val="26"/>
        </w:rPr>
        <w:t>овича</w:t>
      </w:r>
    </w:p>
    <w:p w14:paraId="3F9E723F" w14:textId="77777777" w:rsidR="00DA16F1" w:rsidRPr="000A14D0" w:rsidRDefault="00DA16F1" w:rsidP="007E178F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(тел. +7 (999) 090-99-99)</w:t>
      </w:r>
    </w:p>
    <w:p w14:paraId="3C919ED9" w14:textId="77777777" w:rsidR="00DA16F1" w:rsidRPr="000A14D0" w:rsidRDefault="00DA16F1" w:rsidP="007E178F">
      <w:pPr>
        <w:tabs>
          <w:tab w:val="left" w:pos="6945"/>
        </w:tabs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ИНН 784399998888</w:t>
      </w:r>
      <w:r w:rsidR="007E178F" w:rsidRPr="000A14D0">
        <w:rPr>
          <w:rFonts w:ascii="Times New Roman" w:hAnsi="Times New Roman" w:cs="Times New Roman"/>
          <w:sz w:val="26"/>
          <w:szCs w:val="26"/>
        </w:rPr>
        <w:tab/>
      </w:r>
    </w:p>
    <w:p w14:paraId="3987BB02" w14:textId="77777777" w:rsidR="007E178F" w:rsidRPr="000A14D0" w:rsidRDefault="007E178F" w:rsidP="007E178F">
      <w:pPr>
        <w:tabs>
          <w:tab w:val="left" w:pos="6945"/>
        </w:tabs>
        <w:spacing w:after="0" w:line="240" w:lineRule="auto"/>
        <w:ind w:left="4536" w:hanging="141"/>
        <w:rPr>
          <w:rFonts w:ascii="Times New Roman" w:hAnsi="Times New Roman" w:cs="Times New Roman"/>
          <w:sz w:val="26"/>
          <w:szCs w:val="26"/>
        </w:rPr>
      </w:pPr>
    </w:p>
    <w:p w14:paraId="271DFCD7" w14:textId="77777777" w:rsidR="007E178F" w:rsidRPr="000A14D0" w:rsidRDefault="007E178F" w:rsidP="007E178F">
      <w:pPr>
        <w:tabs>
          <w:tab w:val="left" w:pos="6945"/>
        </w:tabs>
        <w:spacing w:after="0" w:line="240" w:lineRule="auto"/>
        <w:ind w:left="4536" w:hanging="141"/>
        <w:rPr>
          <w:rFonts w:ascii="Times New Roman" w:hAnsi="Times New Roman" w:cs="Times New Roman"/>
          <w:sz w:val="26"/>
          <w:szCs w:val="26"/>
        </w:rPr>
      </w:pPr>
    </w:p>
    <w:p w14:paraId="44799806" w14:textId="77777777" w:rsidR="007E178F" w:rsidRPr="000A14D0" w:rsidRDefault="007E178F" w:rsidP="007E178F">
      <w:pPr>
        <w:tabs>
          <w:tab w:val="left" w:pos="6945"/>
        </w:tabs>
        <w:spacing w:after="0" w:line="240" w:lineRule="auto"/>
        <w:ind w:left="4536" w:hanging="141"/>
        <w:rPr>
          <w:rFonts w:ascii="Times New Roman" w:hAnsi="Times New Roman" w:cs="Times New Roman"/>
          <w:sz w:val="26"/>
          <w:szCs w:val="26"/>
        </w:rPr>
      </w:pPr>
    </w:p>
    <w:p w14:paraId="07CA08CE" w14:textId="77777777" w:rsidR="007E178F" w:rsidRPr="000A14D0" w:rsidRDefault="007E178F" w:rsidP="007E178F">
      <w:pPr>
        <w:tabs>
          <w:tab w:val="left" w:pos="6945"/>
        </w:tabs>
        <w:spacing w:after="0" w:line="240" w:lineRule="auto"/>
        <w:ind w:left="4536" w:hanging="141"/>
        <w:rPr>
          <w:rFonts w:ascii="Times New Roman" w:hAnsi="Times New Roman" w:cs="Times New Roman"/>
          <w:sz w:val="26"/>
          <w:szCs w:val="26"/>
        </w:rPr>
      </w:pPr>
    </w:p>
    <w:p w14:paraId="6CC08C84" w14:textId="77777777" w:rsidR="007E178F" w:rsidRPr="000A14D0" w:rsidRDefault="007E178F" w:rsidP="007E178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Заявление</w:t>
      </w:r>
    </w:p>
    <w:p w14:paraId="31DBA14F" w14:textId="77777777" w:rsidR="008C30FA" w:rsidRPr="000A14D0" w:rsidRDefault="008C30FA" w:rsidP="007E178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1C82931" w14:textId="77777777" w:rsidR="009D64F8" w:rsidRPr="000A14D0" w:rsidRDefault="009D64F8" w:rsidP="007E178F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6E1204F" w14:textId="77777777" w:rsidR="008C30FA" w:rsidRPr="000A14D0" w:rsidRDefault="008C30FA" w:rsidP="008C30FA">
      <w:pPr>
        <w:tabs>
          <w:tab w:val="left" w:pos="6945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В соответствии с п. 10 ст. 6 Федерального закона от 21.12.1996 № 159-ФЗ прошу выплатить денежную компенсацию в размере</w:t>
      </w:r>
    </w:p>
    <w:p w14:paraId="05A13292" w14:textId="77777777" w:rsidR="009A37C1" w:rsidRDefault="008C30FA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9A37C1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141DC38A" w14:textId="77777777" w:rsidR="008C30FA" w:rsidRPr="009A37C1" w:rsidRDefault="009A37C1" w:rsidP="009A37C1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A37C1">
        <w:rPr>
          <w:rFonts w:ascii="Times New Roman" w:hAnsi="Times New Roman" w:cs="Times New Roman"/>
        </w:rPr>
        <w:t>( стоимость проездного билета указать прописью</w:t>
      </w:r>
      <w:r w:rsidR="008C30FA" w:rsidRPr="009A37C1">
        <w:rPr>
          <w:rFonts w:ascii="Times New Roman" w:hAnsi="Times New Roman" w:cs="Times New Roman"/>
        </w:rPr>
        <w:t>)</w:t>
      </w:r>
    </w:p>
    <w:p w14:paraId="54E336F6" w14:textId="77777777" w:rsidR="009A37C1" w:rsidRDefault="009A37C1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C04D31" w14:textId="77777777" w:rsidR="008C30FA" w:rsidRPr="000A14D0" w:rsidRDefault="008C30FA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за проезд к месту жительства и обратно к месту уч</w:t>
      </w:r>
      <w:r w:rsidR="009A37C1">
        <w:rPr>
          <w:rFonts w:ascii="Times New Roman" w:hAnsi="Times New Roman" w:cs="Times New Roman"/>
          <w:sz w:val="26"/>
          <w:szCs w:val="26"/>
        </w:rPr>
        <w:t>ё</w:t>
      </w:r>
      <w:r w:rsidRPr="000A14D0">
        <w:rPr>
          <w:rFonts w:ascii="Times New Roman" w:hAnsi="Times New Roman" w:cs="Times New Roman"/>
          <w:sz w:val="26"/>
          <w:szCs w:val="26"/>
        </w:rPr>
        <w:t>бы.</w:t>
      </w:r>
    </w:p>
    <w:p w14:paraId="0B5E11C4" w14:textId="77777777" w:rsidR="008C30FA" w:rsidRPr="000A14D0" w:rsidRDefault="008C30FA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DC5230" w14:textId="77777777" w:rsidR="008C30FA" w:rsidRPr="000A14D0" w:rsidRDefault="008C30FA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14D0">
        <w:rPr>
          <w:rFonts w:ascii="Times New Roman" w:hAnsi="Times New Roman" w:cs="Times New Roman"/>
          <w:sz w:val="26"/>
          <w:szCs w:val="26"/>
        </w:rPr>
        <w:t>Отношусь к категории детей-сирот и детей, оставшихся без попечения родителей.</w:t>
      </w:r>
    </w:p>
    <w:p w14:paraId="4949C7F0" w14:textId="77777777" w:rsidR="00BD5CFF" w:rsidRPr="000A14D0" w:rsidRDefault="00BD5CFF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882D7C" w14:textId="77777777" w:rsidR="00BD5CFF" w:rsidRPr="000A14D0" w:rsidRDefault="00BD5CFF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45CC15" w14:textId="77777777" w:rsidR="00BD5CFF" w:rsidRPr="000A14D0" w:rsidRDefault="00BD5CFF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B319E5" w14:textId="77777777" w:rsidR="00BD5CFF" w:rsidRPr="000A14D0" w:rsidRDefault="00BD5CFF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F53EFC" w14:textId="77777777" w:rsidR="00BD5CFF" w:rsidRPr="000A14D0" w:rsidRDefault="00BD5CFF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7E0664" w14:textId="77777777" w:rsidR="00BD5CFF" w:rsidRPr="000A14D0" w:rsidRDefault="00BD5CFF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C7F0B1" w14:textId="77777777" w:rsidR="00BD5CFF" w:rsidRPr="000A14D0" w:rsidRDefault="00BD5CFF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696FEB" w14:textId="77777777" w:rsidR="00BD5CFF" w:rsidRPr="000A14D0" w:rsidRDefault="00BD5CFF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F77E5D" w14:textId="77777777" w:rsidR="00BD5CFF" w:rsidRPr="000A14D0" w:rsidRDefault="00BD5CFF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693"/>
        <w:gridCol w:w="2776"/>
        <w:gridCol w:w="556"/>
        <w:gridCol w:w="2597"/>
      </w:tblGrid>
      <w:tr w:rsidR="00BD5CFF" w:rsidRPr="000A14D0" w14:paraId="7ABFA77F" w14:textId="77777777" w:rsidTr="00BD5CFF">
        <w:tc>
          <w:tcPr>
            <w:tcW w:w="2802" w:type="dxa"/>
            <w:tcBorders>
              <w:bottom w:val="single" w:sz="4" w:space="0" w:color="auto"/>
            </w:tcBorders>
          </w:tcPr>
          <w:p w14:paraId="0BB77028" w14:textId="77777777" w:rsidR="00BD5CFF" w:rsidRPr="000A14D0" w:rsidRDefault="00BD5CFF" w:rsidP="008C30FA">
            <w:pPr>
              <w:tabs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1756751E" w14:textId="77777777" w:rsidR="00BD5CFF" w:rsidRPr="000A14D0" w:rsidRDefault="00BD5CFF" w:rsidP="008C30FA">
            <w:pPr>
              <w:tabs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D7B76B" w14:textId="77777777" w:rsidR="00BD5CFF" w:rsidRPr="000A14D0" w:rsidRDefault="00BD5CFF" w:rsidP="008C30FA">
            <w:pPr>
              <w:tabs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0A47490" w14:textId="77777777" w:rsidR="00BD5CFF" w:rsidRPr="000A14D0" w:rsidRDefault="00BD5CFF" w:rsidP="008C30FA">
            <w:pPr>
              <w:tabs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0189958" w14:textId="77777777" w:rsidR="00BD5CFF" w:rsidRPr="000A14D0" w:rsidRDefault="00BD5CFF" w:rsidP="008C30FA">
            <w:pPr>
              <w:tabs>
                <w:tab w:val="left" w:pos="6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CFF" w14:paraId="638DC686" w14:textId="77777777" w:rsidTr="00BD5CFF">
        <w:tc>
          <w:tcPr>
            <w:tcW w:w="2802" w:type="dxa"/>
            <w:tcBorders>
              <w:top w:val="single" w:sz="4" w:space="0" w:color="auto"/>
            </w:tcBorders>
          </w:tcPr>
          <w:p w14:paraId="2589ADF2" w14:textId="77777777" w:rsidR="00BD5CFF" w:rsidRPr="00BD5CFF" w:rsidRDefault="00BD5CFF" w:rsidP="00BD5CFF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CFF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708" w:type="dxa"/>
          </w:tcPr>
          <w:p w14:paraId="2DE2EBAA" w14:textId="77777777" w:rsidR="00BD5CFF" w:rsidRPr="00BD5CFF" w:rsidRDefault="00BD5CFF" w:rsidP="00BD5CFF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577AEEC" w14:textId="77777777" w:rsidR="00BD5CFF" w:rsidRPr="00BD5CFF" w:rsidRDefault="00BD5CFF" w:rsidP="00BD5CFF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CFF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567" w:type="dxa"/>
          </w:tcPr>
          <w:p w14:paraId="0B7E8F98" w14:textId="77777777" w:rsidR="00BD5CFF" w:rsidRPr="00BD5CFF" w:rsidRDefault="00BD5CFF" w:rsidP="00BD5CFF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1577770" w14:textId="77777777" w:rsidR="00BD5CFF" w:rsidRPr="00BD5CFF" w:rsidRDefault="00BD5CFF" w:rsidP="00BD5CFF">
            <w:pPr>
              <w:tabs>
                <w:tab w:val="left" w:pos="694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CFF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</w:tc>
      </w:tr>
    </w:tbl>
    <w:p w14:paraId="5105DD6B" w14:textId="77777777" w:rsidR="00BD5CFF" w:rsidRPr="00C31487" w:rsidRDefault="00BD5CFF" w:rsidP="008C30F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CFF" w:rsidRPr="00C3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A2"/>
    <w:rsid w:val="000A14D0"/>
    <w:rsid w:val="000E07C6"/>
    <w:rsid w:val="002252A2"/>
    <w:rsid w:val="0070630E"/>
    <w:rsid w:val="007E178F"/>
    <w:rsid w:val="008662CB"/>
    <w:rsid w:val="00886009"/>
    <w:rsid w:val="008C30FA"/>
    <w:rsid w:val="009A37C1"/>
    <w:rsid w:val="009C39FE"/>
    <w:rsid w:val="009D64F8"/>
    <w:rsid w:val="00AB2C95"/>
    <w:rsid w:val="00B81880"/>
    <w:rsid w:val="00BD5CFF"/>
    <w:rsid w:val="00C31487"/>
    <w:rsid w:val="00DA16F1"/>
    <w:rsid w:val="00E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D8FE"/>
  <w15:docId w15:val="{7E007617-92C3-4F45-9E33-AEC65F12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SPbGIK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Бедяев Иван Алексеевич</dc:creator>
  <cp:keywords/>
  <dc:description/>
  <cp:lastModifiedBy>Lenovo</cp:lastModifiedBy>
  <cp:revision>2</cp:revision>
  <cp:lastPrinted>2020-07-02T08:17:00Z</cp:lastPrinted>
  <dcterms:created xsi:type="dcterms:W3CDTF">2020-07-09T13:57:00Z</dcterms:created>
  <dcterms:modified xsi:type="dcterms:W3CDTF">2020-07-09T13:57:00Z</dcterms:modified>
</cp:coreProperties>
</file>