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AF" w:rsidRPr="00CF48AF" w:rsidRDefault="00083F01" w:rsidP="003D3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Любила меня мать, уважала</w:t>
      </w:r>
    </w:p>
    <w:p w:rsidR="007A1517" w:rsidRDefault="00006A35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083F01">
        <w:rPr>
          <w:rFonts w:ascii="Times New Roman" w:hAnsi="Times New Roman" w:cs="Times New Roman"/>
          <w:sz w:val="28"/>
          <w:szCs w:val="28"/>
        </w:rPr>
        <w:t>поздняя лирика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F647E0" w:rsidRDefault="00A60201" w:rsidP="003D3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2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0700" cy="4221424"/>
            <wp:effectExtent l="0" t="0" r="0" b="0"/>
            <wp:docPr id="1" name="Рисунок 1" descr="C:\Users\ASUS\Documents\НАУКА\Ноты Волхов колл ФНОЦ\6.14_[Любила меня мать]С милым дружком_лир_Вындин ОстровВх.1974_Вх1-а.6.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6.14_[Любила меня мать]С милым дружком_лир_Вындин ОстровВх.1974_Вх1-а.6.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441" cy="422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7E0" w:rsidRDefault="00F647E0" w:rsidP="00E00AF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47E0" w:rsidRPr="00A60201" w:rsidTr="00F647E0">
        <w:tc>
          <w:tcPr>
            <w:tcW w:w="4785" w:type="dxa"/>
          </w:tcPr>
          <w:p w:rsidR="00083F01" w:rsidRPr="00A60201" w:rsidRDefault="00083F01" w:rsidP="00083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[Любила меня мать, уважала</w:t>
            </w:r>
            <w:r w:rsidR="00ED4F01" w:rsidRPr="00A6020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]</w:t>
            </w:r>
          </w:p>
          <w:p w:rsidR="00083F01" w:rsidRPr="00A60201" w:rsidRDefault="00083F01" w:rsidP="00083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Что я ненаглядная дочь</w:t>
            </w:r>
            <w:r w:rsidR="00D97118" w:rsidRPr="00A60201">
              <w:rPr>
                <w:rStyle w:val="a6"/>
                <w:rFonts w:ascii="Times New Roman" w:hAnsi="Times New Roman" w:cs="Times New Roman"/>
                <w:sz w:val="24"/>
                <w:szCs w:val="28"/>
              </w:rPr>
              <w:footnoteReference w:id="1"/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083F01" w:rsidRPr="00A60201" w:rsidRDefault="00083F01" w:rsidP="00083F01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83F01" w:rsidRPr="00A60201" w:rsidRDefault="00083F01" w:rsidP="00083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С милым дружком убежала </w:t>
            </w:r>
          </w:p>
          <w:p w:rsidR="00083F01" w:rsidRPr="00A60201" w:rsidRDefault="00083F01" w:rsidP="00083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Я в тёмную ясную ночь</w:t>
            </w:r>
            <w:r w:rsidR="00D97118" w:rsidRPr="00A6020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97118" w:rsidRPr="00A60201" w:rsidRDefault="00D97118" w:rsidP="00083F01">
            <w:pPr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083F01" w:rsidRPr="00A60201" w:rsidRDefault="00083F01" w:rsidP="00083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Бежала я лес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м </w:t>
            </w:r>
            <w:r w:rsidR="00D97118" w:rsidRPr="00A60201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ремуч</w:t>
            </w:r>
            <w:r w:rsidR="00D97118" w:rsidRPr="00A60201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м, </w:t>
            </w:r>
          </w:p>
          <w:p w:rsidR="00F647E0" w:rsidRPr="00A60201" w:rsidRDefault="00083F01" w:rsidP="00083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Бежала я рощей густой.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Бежала я лес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м дремучим, 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Бежала я рощей густой.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Взглянула на неб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="00ED4F01"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ED4F01" w:rsidRPr="00A60201">
              <w:rPr>
                <w:rFonts w:ascii="Times New Roman" w:hAnsi="Times New Roman" w:cs="Times New Roman"/>
                <w:sz w:val="24"/>
                <w:szCs w:val="28"/>
              </w:rPr>
              <w:t>вздрыгнула</w:t>
            </w:r>
            <w:proofErr w:type="spellEnd"/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И вспомнила дом свой р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дной.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Взглянула на неб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="00ED4F01"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ED4F01" w:rsidRPr="00A60201">
              <w:rPr>
                <w:rFonts w:ascii="Times New Roman" w:hAnsi="Times New Roman" w:cs="Times New Roman"/>
                <w:sz w:val="24"/>
                <w:szCs w:val="28"/>
              </w:rPr>
              <w:t>вздрыгнула</w:t>
            </w:r>
            <w:proofErr w:type="spellEnd"/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И вспомнила дом свой р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дной.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12"/>
              </w:rPr>
              <w:t>што</w:t>
            </w:r>
            <w:proofErr w:type="spellEnd"/>
            <w:r w:rsidR="00A60201">
              <w:rPr>
                <w:rFonts w:ascii="Times New Roman" w:hAnsi="Times New Roman" w:cs="Times New Roman"/>
                <w:sz w:val="48"/>
                <w:szCs w:val="28"/>
              </w:rPr>
              <w:t xml:space="preserve"> </w:t>
            </w:r>
            <w:bookmarkStart w:id="0" w:name="_GoBack"/>
            <w:bookmarkEnd w:id="0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мне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зелёныя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рощи,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што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мне корсет г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лубой.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што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мне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зелёныя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рощи,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што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мне корсет г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лубой.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Я вспомню про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мил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речи,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Зальюся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рячей слезой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Я вспомню про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мил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речи,</w:t>
            </w:r>
          </w:p>
          <w:p w:rsidR="00D97118" w:rsidRPr="00A60201" w:rsidRDefault="00D97118" w:rsidP="00083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Зальюся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рячей слезой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22691B" w:rsidRPr="00A60201" w:rsidRDefault="0022691B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Десят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роб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спич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proofErr w:type="spellEnd"/>
          </w:p>
          <w:p w:rsidR="0022691B" w:rsidRPr="00A60201" w:rsidRDefault="0022691B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В г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рячей в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ды</w:t>
            </w:r>
            <w:proofErr w:type="gram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зведу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2691B" w:rsidRPr="00A60201" w:rsidRDefault="0022691B" w:rsidP="0022691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2691B" w:rsidRPr="00A60201" w:rsidRDefault="0022691B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кан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у кр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вати п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ставлю,</w:t>
            </w:r>
          </w:p>
          <w:p w:rsidR="0022691B" w:rsidRPr="00A60201" w:rsidRDefault="0022691B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Я эту 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траву приму.</w:t>
            </w:r>
          </w:p>
          <w:p w:rsidR="0022691B" w:rsidRPr="00A60201" w:rsidRDefault="0022691B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кан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у кр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вати п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ставлю,</w:t>
            </w:r>
          </w:p>
          <w:p w:rsidR="0022691B" w:rsidRPr="00A60201" w:rsidRDefault="0022691B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Я эту 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траву приму.</w:t>
            </w:r>
          </w:p>
          <w:p w:rsidR="0022691B" w:rsidRPr="00A60201" w:rsidRDefault="0022691B" w:rsidP="00F647E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118" w:rsidRPr="00A60201" w:rsidRDefault="00D97118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трава та слишком густая,</w:t>
            </w:r>
          </w:p>
          <w:p w:rsidR="00F647E0" w:rsidRPr="00A60201" w:rsidRDefault="00D97118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Всего </w:t>
            </w:r>
            <w:proofErr w:type="spellStart"/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ст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ит пятак.</w:t>
            </w:r>
          </w:p>
          <w:p w:rsidR="0022691B" w:rsidRPr="00A60201" w:rsidRDefault="0022691B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трава та слишком густая,</w:t>
            </w:r>
          </w:p>
          <w:p w:rsidR="00D97118" w:rsidRPr="00A60201" w:rsidRDefault="0022691B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Всего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ёна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ст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ит пятак.</w:t>
            </w:r>
          </w:p>
          <w:p w:rsidR="00D97118" w:rsidRPr="00A60201" w:rsidRDefault="00D97118" w:rsidP="00D9711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118" w:rsidRPr="00A60201" w:rsidRDefault="00D97118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жисть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знесчастная</w:t>
            </w:r>
            <w:proofErr w:type="spellEnd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злая</w:t>
            </w:r>
          </w:p>
          <w:p w:rsidR="00D97118" w:rsidRPr="00A60201" w:rsidRDefault="00D97118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губи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[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]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меня навсегда.</w:t>
            </w:r>
          </w:p>
          <w:p w:rsidR="0022691B" w:rsidRPr="00A60201" w:rsidRDefault="00D954D6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исть</w:t>
            </w:r>
            <w:proofErr w:type="spellEnd"/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знесчастная</w:t>
            </w:r>
            <w:proofErr w:type="spellEnd"/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, злая</w:t>
            </w:r>
          </w:p>
          <w:p w:rsidR="0022691B" w:rsidRPr="00A60201" w:rsidRDefault="0022691B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губи[т] меня навсегда.</w:t>
            </w:r>
          </w:p>
          <w:p w:rsidR="00D97118" w:rsidRPr="00A60201" w:rsidRDefault="00D97118" w:rsidP="00F647E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118" w:rsidRPr="00A60201" w:rsidRDefault="00D97118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други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, к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мни прих</w:t>
            </w:r>
            <w:r w:rsidR="0022691B"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дите,</w:t>
            </w:r>
          </w:p>
          <w:p w:rsidR="00D97118" w:rsidRPr="00A60201" w:rsidRDefault="00D97118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Я буду ле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ать </w:t>
            </w:r>
            <w:r w:rsidR="0022691B" w:rsidRPr="00A60201"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столе,</w:t>
            </w:r>
          </w:p>
          <w:p w:rsidR="0022691B" w:rsidRPr="00A60201" w:rsidRDefault="0022691B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други, к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мни прих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дите,</w:t>
            </w:r>
          </w:p>
          <w:p w:rsidR="0022691B" w:rsidRPr="00A60201" w:rsidRDefault="0022691B" w:rsidP="0022691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Я буду лежать на ст</w:t>
            </w:r>
            <w:r w:rsidRPr="00A602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ле,</w:t>
            </w:r>
          </w:p>
          <w:p w:rsidR="00D97118" w:rsidRPr="00A60201" w:rsidRDefault="00D97118" w:rsidP="00F647E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97118" w:rsidRPr="00A60201" w:rsidRDefault="00D97118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Прошу</w:t>
            </w:r>
            <w:r w:rsidR="00A6020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 xml:space="preserve"> вы меня не судите,</w:t>
            </w:r>
          </w:p>
          <w:p w:rsidR="00D97118" w:rsidRPr="00A60201" w:rsidRDefault="00D97118" w:rsidP="00F647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D954D6" w:rsidRPr="00A6020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A60201">
              <w:rPr>
                <w:rFonts w:ascii="Times New Roman" w:hAnsi="Times New Roman" w:cs="Times New Roman"/>
                <w:sz w:val="24"/>
                <w:szCs w:val="28"/>
              </w:rPr>
              <w:t>ройте мой гроб в тишине.</w:t>
            </w:r>
          </w:p>
          <w:p w:rsidR="00F647E0" w:rsidRPr="00A60201" w:rsidRDefault="00F647E0" w:rsidP="00E00AF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D7A1E" w:rsidRDefault="00796BE4" w:rsidP="00387F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87FA5">
        <w:rPr>
          <w:rFonts w:ascii="Times New Roman" w:hAnsi="Times New Roman" w:cs="Times New Roman"/>
          <w:sz w:val="24"/>
          <w:szCs w:val="24"/>
        </w:rPr>
        <w:t>-а.6/</w:t>
      </w:r>
      <w:r w:rsidR="00083F01">
        <w:rPr>
          <w:rFonts w:ascii="Times New Roman" w:hAnsi="Times New Roman" w:cs="Times New Roman"/>
          <w:sz w:val="24"/>
          <w:szCs w:val="24"/>
        </w:rPr>
        <w:t>14</w:t>
      </w:r>
    </w:p>
    <w:p w:rsidR="00796BE4" w:rsidRPr="00A60201" w:rsidRDefault="00796BE4" w:rsidP="00387FA5">
      <w:pPr>
        <w:spacing w:after="0" w:line="240" w:lineRule="auto"/>
        <w:ind w:right="-1185"/>
        <w:rPr>
          <w:rFonts w:ascii="Times New Roman" w:hAnsi="Times New Roman" w:cs="Times New Roman"/>
          <w:szCs w:val="24"/>
        </w:rPr>
      </w:pPr>
      <w:r w:rsidRPr="00A60201">
        <w:rPr>
          <w:rFonts w:ascii="Times New Roman" w:hAnsi="Times New Roman" w:cs="Times New Roman"/>
          <w:szCs w:val="24"/>
        </w:rPr>
        <w:t xml:space="preserve">Запись </w:t>
      </w:r>
      <w:r w:rsidR="00387FA5" w:rsidRPr="00A60201">
        <w:rPr>
          <w:rFonts w:ascii="Times New Roman" w:hAnsi="Times New Roman" w:cs="Times New Roman"/>
          <w:szCs w:val="24"/>
        </w:rPr>
        <w:t xml:space="preserve">Лукиных Л., Лысова В., Максимова Е., </w:t>
      </w:r>
      <w:proofErr w:type="spellStart"/>
      <w:r w:rsidR="00387FA5" w:rsidRPr="00A60201">
        <w:rPr>
          <w:rFonts w:ascii="Times New Roman" w:hAnsi="Times New Roman" w:cs="Times New Roman"/>
          <w:szCs w:val="24"/>
        </w:rPr>
        <w:t>Пластининой</w:t>
      </w:r>
      <w:proofErr w:type="spellEnd"/>
      <w:r w:rsidR="00387FA5" w:rsidRPr="00A60201">
        <w:rPr>
          <w:rFonts w:ascii="Times New Roman" w:hAnsi="Times New Roman" w:cs="Times New Roman"/>
          <w:szCs w:val="24"/>
        </w:rPr>
        <w:t xml:space="preserve"> Е., Соколова А. </w:t>
      </w:r>
      <w:r w:rsidR="00C62FDF" w:rsidRPr="00A60201">
        <w:rPr>
          <w:rFonts w:ascii="Times New Roman" w:hAnsi="Times New Roman" w:cs="Times New Roman"/>
          <w:szCs w:val="24"/>
        </w:rPr>
        <w:t>(?)</w:t>
      </w:r>
      <w:r w:rsidR="007D7A1E" w:rsidRPr="00A60201">
        <w:rPr>
          <w:rFonts w:ascii="Times New Roman" w:hAnsi="Times New Roman" w:cs="Times New Roman"/>
          <w:szCs w:val="24"/>
        </w:rPr>
        <w:t>.</w:t>
      </w:r>
      <w:r w:rsidRPr="00A60201">
        <w:rPr>
          <w:rFonts w:ascii="Times New Roman" w:hAnsi="Times New Roman" w:cs="Times New Roman"/>
          <w:szCs w:val="24"/>
        </w:rPr>
        <w:t xml:space="preserve">06.1974 </w:t>
      </w:r>
    </w:p>
    <w:p w:rsidR="00796BE4" w:rsidRPr="00A60201" w:rsidRDefault="00C62FDF" w:rsidP="00387FA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60201">
        <w:rPr>
          <w:rFonts w:ascii="Times New Roman" w:hAnsi="Times New Roman" w:cs="Times New Roman"/>
          <w:szCs w:val="24"/>
        </w:rPr>
        <w:t xml:space="preserve">д. </w:t>
      </w:r>
      <w:proofErr w:type="spellStart"/>
      <w:r w:rsidRPr="00A60201">
        <w:rPr>
          <w:rFonts w:ascii="Times New Roman" w:hAnsi="Times New Roman" w:cs="Times New Roman"/>
          <w:szCs w:val="24"/>
        </w:rPr>
        <w:t>Вындин</w:t>
      </w:r>
      <w:proofErr w:type="spellEnd"/>
      <w:r w:rsidRPr="00A60201">
        <w:rPr>
          <w:rFonts w:ascii="Times New Roman" w:hAnsi="Times New Roman" w:cs="Times New Roman"/>
          <w:szCs w:val="24"/>
        </w:rPr>
        <w:t xml:space="preserve"> Остров</w:t>
      </w:r>
      <w:r w:rsidR="00796BE4" w:rsidRPr="00A6020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96BE4" w:rsidRPr="00A60201">
        <w:rPr>
          <w:rFonts w:ascii="Times New Roman" w:hAnsi="Times New Roman" w:cs="Times New Roman"/>
          <w:szCs w:val="24"/>
        </w:rPr>
        <w:t>Вындиноостровского</w:t>
      </w:r>
      <w:proofErr w:type="spellEnd"/>
      <w:r w:rsidR="00796BE4" w:rsidRPr="00A60201">
        <w:rPr>
          <w:rFonts w:ascii="Times New Roman" w:hAnsi="Times New Roman" w:cs="Times New Roman"/>
          <w:szCs w:val="24"/>
        </w:rPr>
        <w:t xml:space="preserve"> с/п </w:t>
      </w:r>
      <w:proofErr w:type="spellStart"/>
      <w:r w:rsidR="00796BE4" w:rsidRPr="00A60201">
        <w:rPr>
          <w:rFonts w:ascii="Times New Roman" w:hAnsi="Times New Roman" w:cs="Times New Roman"/>
          <w:szCs w:val="24"/>
        </w:rPr>
        <w:t>Волховского</w:t>
      </w:r>
      <w:proofErr w:type="spellEnd"/>
      <w:r w:rsidR="00796BE4" w:rsidRPr="00A60201">
        <w:rPr>
          <w:rFonts w:ascii="Times New Roman" w:hAnsi="Times New Roman" w:cs="Times New Roman"/>
          <w:szCs w:val="24"/>
        </w:rPr>
        <w:t xml:space="preserve"> р-на Ленинградской обл.</w:t>
      </w:r>
      <w:r w:rsidR="00796BE4" w:rsidRPr="00A60201"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796BE4" w:rsidRPr="00A60201" w:rsidRDefault="00796BE4" w:rsidP="00E00AF8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A60201">
        <w:rPr>
          <w:rFonts w:ascii="Times New Roman" w:hAnsi="Times New Roman" w:cs="Times New Roman"/>
          <w:szCs w:val="24"/>
        </w:rPr>
        <w:t xml:space="preserve">Инф. </w:t>
      </w:r>
      <w:r w:rsidR="00E00AF8" w:rsidRPr="00A60201">
        <w:rPr>
          <w:rFonts w:ascii="Times New Roman" w:hAnsi="Times New Roman" w:cs="Times New Roman"/>
          <w:szCs w:val="24"/>
        </w:rPr>
        <w:t xml:space="preserve">Анисимова Елизавета Ивановна (1910), </w:t>
      </w:r>
      <w:proofErr w:type="spellStart"/>
      <w:r w:rsidR="00E00AF8" w:rsidRPr="00A60201">
        <w:rPr>
          <w:rFonts w:ascii="Times New Roman" w:hAnsi="Times New Roman" w:cs="Times New Roman"/>
          <w:szCs w:val="24"/>
        </w:rPr>
        <w:t>урож</w:t>
      </w:r>
      <w:proofErr w:type="spellEnd"/>
      <w:r w:rsidR="00E00AF8" w:rsidRPr="00A60201">
        <w:rPr>
          <w:rFonts w:ascii="Times New Roman" w:hAnsi="Times New Roman" w:cs="Times New Roman"/>
          <w:szCs w:val="24"/>
        </w:rPr>
        <w:t xml:space="preserve">. д. </w:t>
      </w:r>
      <w:proofErr w:type="spellStart"/>
      <w:r w:rsidR="00E00AF8" w:rsidRPr="00A60201">
        <w:rPr>
          <w:rFonts w:ascii="Times New Roman" w:hAnsi="Times New Roman" w:cs="Times New Roman"/>
          <w:szCs w:val="24"/>
        </w:rPr>
        <w:t>Дуняково</w:t>
      </w:r>
      <w:proofErr w:type="spellEnd"/>
      <w:r w:rsidR="00E00AF8" w:rsidRPr="00A60201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00AF8" w:rsidRPr="00A60201">
        <w:rPr>
          <w:rFonts w:ascii="Times New Roman" w:hAnsi="Times New Roman" w:cs="Times New Roman"/>
          <w:szCs w:val="24"/>
        </w:rPr>
        <w:t>Пчевского</w:t>
      </w:r>
      <w:proofErr w:type="spellEnd"/>
      <w:r w:rsidR="00E00AF8" w:rsidRPr="00A60201">
        <w:rPr>
          <w:rFonts w:ascii="Times New Roman" w:hAnsi="Times New Roman" w:cs="Times New Roman"/>
          <w:szCs w:val="24"/>
        </w:rPr>
        <w:t xml:space="preserve"> с/с </w:t>
      </w:r>
      <w:proofErr w:type="spellStart"/>
      <w:r w:rsidR="00E00AF8" w:rsidRPr="00A60201">
        <w:rPr>
          <w:rFonts w:ascii="Times New Roman" w:hAnsi="Times New Roman" w:cs="Times New Roman"/>
          <w:szCs w:val="24"/>
        </w:rPr>
        <w:t>Киришского</w:t>
      </w:r>
      <w:proofErr w:type="spellEnd"/>
      <w:r w:rsidR="00E00AF8" w:rsidRPr="00A60201">
        <w:rPr>
          <w:rFonts w:ascii="Times New Roman" w:hAnsi="Times New Roman" w:cs="Times New Roman"/>
          <w:szCs w:val="24"/>
        </w:rPr>
        <w:t xml:space="preserve"> р-на Ленинградской обл.</w:t>
      </w:r>
    </w:p>
    <w:sectPr w:rsidR="00796BE4" w:rsidRPr="00A60201" w:rsidSect="00A60201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60" w:rsidRDefault="00F23760" w:rsidP="00083F01">
      <w:pPr>
        <w:spacing w:after="0" w:line="240" w:lineRule="auto"/>
      </w:pPr>
      <w:r>
        <w:separator/>
      </w:r>
    </w:p>
  </w:endnote>
  <w:endnote w:type="continuationSeparator" w:id="0">
    <w:p w:rsidR="00F23760" w:rsidRDefault="00F23760" w:rsidP="0008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60" w:rsidRDefault="00F23760" w:rsidP="00083F01">
      <w:pPr>
        <w:spacing w:after="0" w:line="240" w:lineRule="auto"/>
      </w:pPr>
      <w:r>
        <w:separator/>
      </w:r>
    </w:p>
  </w:footnote>
  <w:footnote w:type="continuationSeparator" w:id="0">
    <w:p w:rsidR="00F23760" w:rsidRDefault="00F23760" w:rsidP="00083F01">
      <w:pPr>
        <w:spacing w:after="0" w:line="240" w:lineRule="auto"/>
      </w:pPr>
      <w:r>
        <w:continuationSeparator/>
      </w:r>
    </w:p>
  </w:footnote>
  <w:footnote w:id="1">
    <w:p w:rsidR="00D97118" w:rsidRPr="007D7B4A" w:rsidRDefault="00D97118" w:rsidP="00D97118">
      <w:pPr>
        <w:pStyle w:val="a4"/>
        <w:rPr>
          <w:rFonts w:ascii="Times New Roman" w:hAnsi="Times New Roman" w:cs="Times New Roman"/>
          <w:sz w:val="22"/>
        </w:rPr>
      </w:pPr>
      <w:r w:rsidRPr="007D7B4A">
        <w:rPr>
          <w:rStyle w:val="a6"/>
          <w:rFonts w:ascii="Times New Roman" w:hAnsi="Times New Roman" w:cs="Times New Roman"/>
          <w:sz w:val="22"/>
        </w:rPr>
        <w:footnoteRef/>
      </w:r>
      <w:r w:rsidRPr="007D7B4A">
        <w:rPr>
          <w:rFonts w:ascii="Times New Roman" w:hAnsi="Times New Roman" w:cs="Times New Roman"/>
          <w:sz w:val="22"/>
        </w:rPr>
        <w:t xml:space="preserve"> </w:t>
      </w:r>
      <w:r w:rsidR="007D7B4A" w:rsidRPr="007D7B4A">
        <w:rPr>
          <w:rFonts w:ascii="Times New Roman" w:hAnsi="Times New Roman" w:cs="Times New Roman"/>
          <w:sz w:val="22"/>
        </w:rPr>
        <w:t>Поясняет: «Мотив-то забыла»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517"/>
    <w:rsid w:val="00006A35"/>
    <w:rsid w:val="00083F01"/>
    <w:rsid w:val="0022691B"/>
    <w:rsid w:val="00263941"/>
    <w:rsid w:val="002873CD"/>
    <w:rsid w:val="002A0F93"/>
    <w:rsid w:val="002C41B7"/>
    <w:rsid w:val="002F0577"/>
    <w:rsid w:val="002F14F5"/>
    <w:rsid w:val="00335B82"/>
    <w:rsid w:val="00351F5D"/>
    <w:rsid w:val="00387FA5"/>
    <w:rsid w:val="003D344F"/>
    <w:rsid w:val="0044537D"/>
    <w:rsid w:val="00455C0F"/>
    <w:rsid w:val="004A3E1D"/>
    <w:rsid w:val="005015CA"/>
    <w:rsid w:val="005116A5"/>
    <w:rsid w:val="0053057F"/>
    <w:rsid w:val="00597DB4"/>
    <w:rsid w:val="005B26D7"/>
    <w:rsid w:val="005B79E6"/>
    <w:rsid w:val="00636F35"/>
    <w:rsid w:val="00673C04"/>
    <w:rsid w:val="006A5D5B"/>
    <w:rsid w:val="0077797B"/>
    <w:rsid w:val="00796BE4"/>
    <w:rsid w:val="007A1517"/>
    <w:rsid w:val="007D7A1E"/>
    <w:rsid w:val="007D7B4A"/>
    <w:rsid w:val="007F3CC9"/>
    <w:rsid w:val="008635AE"/>
    <w:rsid w:val="008C1F30"/>
    <w:rsid w:val="008D6EA6"/>
    <w:rsid w:val="00911C93"/>
    <w:rsid w:val="00933AAB"/>
    <w:rsid w:val="00A3479B"/>
    <w:rsid w:val="00A60201"/>
    <w:rsid w:val="00A75009"/>
    <w:rsid w:val="00A87A0A"/>
    <w:rsid w:val="00A9273B"/>
    <w:rsid w:val="00AA5626"/>
    <w:rsid w:val="00B37FB3"/>
    <w:rsid w:val="00C62FDF"/>
    <w:rsid w:val="00CF48AF"/>
    <w:rsid w:val="00D405E7"/>
    <w:rsid w:val="00D954D6"/>
    <w:rsid w:val="00D97118"/>
    <w:rsid w:val="00E00AF8"/>
    <w:rsid w:val="00E63DE6"/>
    <w:rsid w:val="00EA6338"/>
    <w:rsid w:val="00EB2DE1"/>
    <w:rsid w:val="00ED4F01"/>
    <w:rsid w:val="00EF698B"/>
    <w:rsid w:val="00F044D0"/>
    <w:rsid w:val="00F23760"/>
    <w:rsid w:val="00F647E0"/>
    <w:rsid w:val="00F81357"/>
    <w:rsid w:val="00F93911"/>
    <w:rsid w:val="00FD341E"/>
    <w:rsid w:val="00FD7EC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F3D1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F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F0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F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27</cp:revision>
  <dcterms:created xsi:type="dcterms:W3CDTF">2016-06-17T07:21:00Z</dcterms:created>
  <dcterms:modified xsi:type="dcterms:W3CDTF">2021-03-09T22:21:00Z</dcterms:modified>
</cp:coreProperties>
</file>