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59" w:rsidRDefault="00C37042" w:rsidP="00E812AB">
      <w:pPr>
        <w:spacing w:after="0"/>
        <w:jc w:val="center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>Уважаемые абитуриенты!</w:t>
      </w:r>
    </w:p>
    <w:p w:rsidR="00E812AB" w:rsidRDefault="00C37042" w:rsidP="00E812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4D23B0">
        <w:rPr>
          <w:rFonts w:ascii="Times New Roman" w:hAnsi="Times New Roman" w:cs="Times New Roman"/>
          <w:sz w:val="24"/>
          <w:szCs w:val="24"/>
          <w:lang w:eastAsia="ja-JP"/>
        </w:rPr>
        <w:t>Приглашаем всех на Дни открытых дверей факультета мировой культуры</w:t>
      </w:r>
      <w:r w:rsidR="00C63715" w:rsidRPr="004D23B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63715" w:rsidRPr="004D23B0">
        <w:rPr>
          <w:rFonts w:ascii="Times New Roman" w:hAnsi="Times New Roman" w:cs="Times New Roman"/>
          <w:sz w:val="24"/>
          <w:szCs w:val="24"/>
          <w:lang w:val="en-US" w:eastAsia="ja-JP"/>
        </w:rPr>
        <w:t>c</w:t>
      </w:r>
      <w:r w:rsidR="008D46F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5185">
        <w:rPr>
          <w:rFonts w:ascii="Times New Roman" w:hAnsi="Times New Roman" w:cs="Times New Roman"/>
          <w:sz w:val="24"/>
          <w:szCs w:val="24"/>
          <w:lang w:eastAsia="ja-JP"/>
        </w:rPr>
        <w:t>24</w:t>
      </w:r>
      <w:r w:rsidR="00C63715" w:rsidRPr="004D23B0">
        <w:rPr>
          <w:rFonts w:ascii="Times New Roman" w:hAnsi="Times New Roman" w:cs="Times New Roman"/>
          <w:sz w:val="24"/>
          <w:szCs w:val="24"/>
          <w:lang w:eastAsia="ja-JP"/>
        </w:rPr>
        <w:t xml:space="preserve"> по 2</w:t>
      </w:r>
      <w:r w:rsidR="00E86916"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="00C63715" w:rsidRPr="004D23B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86916">
        <w:rPr>
          <w:rFonts w:ascii="Times New Roman" w:hAnsi="Times New Roman" w:cs="Times New Roman"/>
          <w:sz w:val="24"/>
          <w:szCs w:val="24"/>
          <w:lang w:eastAsia="ja-JP"/>
        </w:rPr>
        <w:t>января</w:t>
      </w:r>
      <w:r w:rsidR="00C63715" w:rsidRPr="004D23B0">
        <w:rPr>
          <w:rFonts w:ascii="Times New Roman" w:hAnsi="Times New Roman" w:cs="Times New Roman"/>
          <w:sz w:val="24"/>
          <w:szCs w:val="24"/>
          <w:lang w:eastAsia="ja-JP"/>
        </w:rPr>
        <w:t xml:space="preserve"> 202</w:t>
      </w:r>
      <w:r w:rsidR="00E86916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C63715" w:rsidRPr="004D23B0">
        <w:rPr>
          <w:rFonts w:ascii="Times New Roman" w:hAnsi="Times New Roman" w:cs="Times New Roman"/>
          <w:sz w:val="24"/>
          <w:szCs w:val="24"/>
          <w:lang w:eastAsia="ja-JP"/>
        </w:rPr>
        <w:t xml:space="preserve"> г.</w:t>
      </w:r>
    </w:p>
    <w:p w:rsidR="008D46F2" w:rsidRDefault="008D46F2" w:rsidP="00E812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Вы узнаете о программах обучения следующих направлений подготовки: «Дизайн», «История искусств», «Культурология», «Лингвистика»,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Музеология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и охрана объектов культурного и природного наследия», «Реставрация»</w:t>
      </w:r>
    </w:p>
    <w:p w:rsidR="00E812AB" w:rsidRDefault="00E812AB" w:rsidP="00E812A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Все мероприятия пройдут в фор</w:t>
      </w:r>
      <w:r w:rsidR="00E86916">
        <w:rPr>
          <w:rFonts w:ascii="Times New Roman" w:hAnsi="Times New Roman" w:cs="Times New Roman"/>
          <w:sz w:val="24"/>
          <w:szCs w:val="24"/>
          <w:lang w:eastAsia="ja-JP"/>
        </w:rPr>
        <w:t>мат</w:t>
      </w:r>
      <w:r>
        <w:rPr>
          <w:rFonts w:ascii="Times New Roman" w:hAnsi="Times New Roman" w:cs="Times New Roman"/>
          <w:sz w:val="24"/>
          <w:szCs w:val="24"/>
          <w:lang w:eastAsia="ja-JP"/>
        </w:rPr>
        <w:t>е онлайн</w:t>
      </w:r>
      <w:r w:rsidR="00E86916" w:rsidRPr="00E86916"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>конференций.</w:t>
      </w:r>
    </w:p>
    <w:tbl>
      <w:tblPr>
        <w:tblStyle w:val="a3"/>
        <w:tblpPr w:leftFromText="180" w:rightFromText="180" w:vertAnchor="page" w:horzAnchor="margin" w:tblpY="2776"/>
        <w:tblW w:w="14596" w:type="dxa"/>
        <w:tblLook w:val="04A0" w:firstRow="1" w:lastRow="0" w:firstColumn="1" w:lastColumn="0" w:noHBand="0" w:noVBand="1"/>
      </w:tblPr>
      <w:tblGrid>
        <w:gridCol w:w="1576"/>
        <w:gridCol w:w="756"/>
        <w:gridCol w:w="865"/>
        <w:gridCol w:w="3235"/>
        <w:gridCol w:w="8164"/>
      </w:tblGrid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1C32D3" w:rsidRDefault="00C63715" w:rsidP="00C6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4D23B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е подготовки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ведущий от кафедры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1C32D3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F722CB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173" w:rsidRPr="00612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Зав. кафедрой искусствоведения, кандидат искусствоведения, доцент, Габриэль Галина Николаевна</w:t>
            </w:r>
          </w:p>
        </w:tc>
      </w:tr>
      <w:tr w:rsidR="00AD7D4B" w:rsidRPr="004D23B0" w:rsidTr="002B1F55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D4B" w:rsidRPr="001C32D3" w:rsidRDefault="00AD7D4B" w:rsidP="00AD7D4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C32D3">
              <w:t xml:space="preserve">Подключиться к конференции </w:t>
            </w:r>
            <w:proofErr w:type="spellStart"/>
            <w:r w:rsidRPr="001C32D3">
              <w:t>Zoom</w:t>
            </w:r>
            <w:proofErr w:type="spellEnd"/>
          </w:p>
          <w:p w:rsidR="00055ABA" w:rsidRPr="001C32D3" w:rsidRDefault="00055ABA" w:rsidP="005B5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C3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https://us02web.zoom.us/j/82425062573?pwd=MXFMVXkwWmI2ZkFGSWlmMHR2K3Z4Zz09</w:t>
              </w:r>
            </w:hyperlink>
          </w:p>
          <w:p w:rsidR="005B5F11" w:rsidRPr="001C32D3" w:rsidRDefault="005B5F11" w:rsidP="005B5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="00E81980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6E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824 2506 2573</w:t>
            </w:r>
          </w:p>
          <w:p w:rsidR="00AD7D4B" w:rsidRPr="001C32D3" w:rsidRDefault="005B5F11" w:rsidP="005B5F11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  <w:lang w:val="en-US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C4146E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529366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1C32D3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F722CB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Зам. зав. кафедрой иностранных языков и лингвистики, кандидат филологических наук, доцент Балашова Татьяна Александровна</w:t>
            </w:r>
          </w:p>
        </w:tc>
      </w:tr>
      <w:tr w:rsidR="00917F38" w:rsidRPr="004D23B0" w:rsidTr="00A14E0C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38" w:rsidRPr="001C32D3" w:rsidRDefault="006349EC" w:rsidP="00917F3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C32D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Cisco</w:t>
            </w:r>
            <w:proofErr w:type="spellEnd"/>
            <w:r w:rsidRPr="001C32D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C32D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Webex</w:t>
            </w:r>
            <w:proofErr w:type="spellEnd"/>
            <w:r w:rsidR="00917F38" w:rsidRPr="001C3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DD2" w:rsidRPr="001C32D3" w:rsidRDefault="00D25580" w:rsidP="006349E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16DD2" w:rsidRPr="001C3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https://spbgik.webex.com/spbgik/j.php?MTID=mface041d5a3f0416b96529aac1730cc0</w:t>
              </w:r>
            </w:hyperlink>
            <w:r w:rsidR="00E81980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D2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9EC" w:rsidRPr="001C32D3" w:rsidRDefault="006349EC" w:rsidP="006349E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Номер совещания:</w:t>
            </w:r>
            <w:r w:rsidR="00E81980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 2363 595 0489</w:t>
            </w:r>
            <w:r w:rsidR="00E81980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6349EC" w:rsidRPr="001C32D3" w:rsidRDefault="006349EC" w:rsidP="006349E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proofErr w:type="spellStart"/>
            <w:r w:rsidR="00E81980" w:rsidRPr="001C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sWXUTnjJ</w:t>
            </w:r>
            <w:proofErr w:type="spellEnd"/>
            <w:r w:rsidR="00E81980" w:rsidRPr="001C32D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6349EC" w:rsidRPr="001C32D3" w:rsidRDefault="006349EC" w:rsidP="006349E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Присоединиться с помощью видеосистемы</w:t>
            </w:r>
          </w:p>
          <w:p w:rsidR="006349EC" w:rsidRPr="001C32D3" w:rsidRDefault="006349EC" w:rsidP="006349E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Наберите</w:t>
            </w:r>
            <w:r w:rsidR="00E81980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E81980" w:rsidRPr="001C32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23635950489@spbgik.webex.com</w:t>
              </w:r>
            </w:hyperlink>
          </w:p>
          <w:p w:rsidR="006349EC" w:rsidRPr="001C32D3" w:rsidRDefault="006349EC" w:rsidP="0063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набрать </w:t>
            </w:r>
            <w:r w:rsidR="00836742" w:rsidRPr="001C32D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62.109.219.4 </w:t>
            </w: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и ввести номер совещания.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1C32D3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F722CB" w:rsidRDefault="00F722CB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Зав. кафедрой реставрации и экспертизы объектов культуры, кандидат технических наук, реставратор 1 категории, доцент, Лисицын Павел Геннадьевич</w:t>
            </w:r>
          </w:p>
        </w:tc>
      </w:tr>
      <w:tr w:rsidR="00416B76" w:rsidRPr="004D23B0" w:rsidTr="00F20E8B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76" w:rsidRPr="001C32D3" w:rsidRDefault="00416B76" w:rsidP="00416B7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1C32D3">
              <w:rPr>
                <w:color w:val="2C2D2E"/>
              </w:rPr>
              <w:t xml:space="preserve">Подключиться к конференции </w:t>
            </w:r>
            <w:proofErr w:type="spellStart"/>
            <w:r w:rsidRPr="001C32D3">
              <w:rPr>
                <w:color w:val="2C2D2E"/>
              </w:rPr>
              <w:t>Zoom</w:t>
            </w:r>
            <w:proofErr w:type="spellEnd"/>
            <w:r w:rsidRPr="001C32D3">
              <w:rPr>
                <w:color w:val="2C2D2E"/>
              </w:rPr>
              <w:t>:</w:t>
            </w:r>
          </w:p>
          <w:p w:rsidR="00416B76" w:rsidRPr="001C32D3" w:rsidRDefault="00D25580" w:rsidP="00416B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hyperlink r:id="rId7" w:history="1">
              <w:r w:rsidR="00416B76" w:rsidRPr="001C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https://us04web.zoom.us/j/73304689078?pwd=NnRmaHlreGl5dU81Q1h6MjlmZno1dz09</w:t>
              </w:r>
            </w:hyperlink>
          </w:p>
          <w:p w:rsidR="00416B76" w:rsidRPr="001C32D3" w:rsidRDefault="00416B76" w:rsidP="00416B76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 733 0468 9078</w:t>
            </w:r>
            <w:r w:rsidRPr="001C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Vey0J9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1C32D3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04F6" w:rsidRPr="00612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04F6"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информационных технологий и компьютерного дизайна, доктор культурологии, доцент </w:t>
            </w:r>
            <w:proofErr w:type="spellStart"/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Елинер</w:t>
            </w:r>
            <w:proofErr w:type="spellEnd"/>
            <w:r w:rsidRPr="004D23B0"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</w:tr>
      <w:tr w:rsidR="00B1575E" w:rsidRPr="004D23B0" w:rsidTr="00331B36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D3" w:rsidRPr="001C32D3" w:rsidRDefault="008504F6" w:rsidP="0085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C32D3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32D3" w:rsidRPr="001C32D3" w:rsidRDefault="001C32D3" w:rsidP="0085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32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F2F5"/>
                </w:rPr>
                <w:t>https://us02web.zoom.us/j/85891534155?pwd=WXlFZGVkb3R..</w:t>
              </w:r>
            </w:hyperlink>
          </w:p>
          <w:p w:rsidR="008504F6" w:rsidRPr="001C32D3" w:rsidRDefault="008504F6" w:rsidP="0085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="001C32D3"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D3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858 9153 4155</w:t>
            </w:r>
          </w:p>
          <w:p w:rsidR="00B1575E" w:rsidRPr="001C32D3" w:rsidRDefault="008504F6" w:rsidP="008504F6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1C32D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1C32D3" w:rsidRPr="001C32D3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PKv15M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Зав. кафедрой теории и истории культуры, доктор исторических наук, проректор по учебной и воспитательной работе Смирнова Алла Александровна</w:t>
            </w:r>
          </w:p>
        </w:tc>
      </w:tr>
      <w:tr w:rsidR="0007795E" w:rsidRPr="004D23B0" w:rsidTr="00F90364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5E" w:rsidRPr="00F74843" w:rsidRDefault="0007795E" w:rsidP="000779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7484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484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4843" w:rsidRPr="00D25580" w:rsidRDefault="00F74843" w:rsidP="00507D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748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https://us02web.zoom.us/j/89083775287?pwd=NVlQN2dVTFg0YytDNElNYk1CTjM0QT09</w:t>
              </w:r>
            </w:hyperlink>
            <w:r w:rsidR="00D25580" w:rsidRPr="00D2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07D14" w:rsidRPr="00F74843" w:rsidRDefault="00507D14" w:rsidP="00507D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="00F74843" w:rsidRPr="00F74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890 8377 5287</w:t>
            </w:r>
          </w:p>
          <w:p w:rsidR="0007795E" w:rsidRPr="0007795E" w:rsidRDefault="00507D14" w:rsidP="00507D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7484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F74843" w:rsidRPr="00F74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579226</w:t>
            </w:r>
          </w:p>
        </w:tc>
      </w:tr>
      <w:tr w:rsidR="00C63715" w:rsidRPr="004D23B0" w:rsidTr="00C6371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2C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612943" w:rsidRDefault="00C63715" w:rsidP="00C6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>Музеология</w:t>
            </w:r>
            <w:proofErr w:type="spellEnd"/>
            <w:r w:rsidRPr="0061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715" w:rsidRPr="004D23B0" w:rsidRDefault="00C63715" w:rsidP="00C6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B0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музеологии и культурного наследия, доктор исторических наук, доцент </w:t>
            </w:r>
            <w:proofErr w:type="spellStart"/>
            <w:r w:rsidRPr="004D23B0">
              <w:rPr>
                <w:rFonts w:ascii="Times New Roman" w:hAnsi="Times New Roman" w:cs="Times New Roman"/>
                <w:sz w:val="24"/>
                <w:szCs w:val="24"/>
              </w:rPr>
              <w:t>Мастеница</w:t>
            </w:r>
            <w:proofErr w:type="spellEnd"/>
            <w:r w:rsidRPr="004D23B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B4EF8" w:rsidRPr="004D23B0" w:rsidTr="003C07DE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E1F" w:rsidRPr="00FD5E1F" w:rsidRDefault="00FD5E1F" w:rsidP="00FD5E1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lang w:eastAsia="ja-JP"/>
              </w:rPr>
            </w:pPr>
            <w:r w:rsidRPr="00FD5E1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5E1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</w:p>
          <w:p w:rsidR="00FD5E1F" w:rsidRPr="00FD5E1F" w:rsidRDefault="00FD5E1F" w:rsidP="00FD5E1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0" w:tgtFrame="_blank" w:history="1">
              <w:r w:rsidRPr="00FD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https://us02web.zoom.us/j/89636489545?pwd=eFNKazhVTGc1SlpYcm9mRWNXaG91dz09</w:t>
              </w:r>
            </w:hyperlink>
          </w:p>
          <w:p w:rsidR="00FD5E1F" w:rsidRPr="00FD5E1F" w:rsidRDefault="00FD5E1F" w:rsidP="00FD5E1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D5E1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Идентификатор конференции: </w:t>
            </w:r>
            <w:r w:rsidRPr="00FD5E1F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</w:rPr>
              <w:t>896 3648 9545</w:t>
            </w:r>
          </w:p>
          <w:p w:rsidR="00BB4EF8" w:rsidRPr="00FD5E1F" w:rsidRDefault="00FD5E1F" w:rsidP="005E2CB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D5E1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Код доступа: 5eQKSr</w:t>
            </w:r>
          </w:p>
        </w:tc>
      </w:tr>
    </w:tbl>
    <w:p w:rsidR="00E22820" w:rsidRPr="00E22820" w:rsidRDefault="00E22820">
      <w:pPr>
        <w:rPr>
          <w:rFonts w:ascii="Times New Roman" w:hAnsi="Times New Roman" w:cs="Times New Roman"/>
          <w:sz w:val="24"/>
          <w:lang w:eastAsia="ja-JP"/>
        </w:rPr>
      </w:pPr>
    </w:p>
    <w:sectPr w:rsidR="00E22820" w:rsidRPr="00E22820" w:rsidSect="00E812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55"/>
    <w:rsid w:val="00003159"/>
    <w:rsid w:val="00055ABA"/>
    <w:rsid w:val="0007795E"/>
    <w:rsid w:val="00083FC3"/>
    <w:rsid w:val="001C32D3"/>
    <w:rsid w:val="00214F43"/>
    <w:rsid w:val="00285F72"/>
    <w:rsid w:val="002A76C4"/>
    <w:rsid w:val="00301772"/>
    <w:rsid w:val="00330C30"/>
    <w:rsid w:val="00416B76"/>
    <w:rsid w:val="004D23B0"/>
    <w:rsid w:val="00507D14"/>
    <w:rsid w:val="005B5F11"/>
    <w:rsid w:val="005E2CBD"/>
    <w:rsid w:val="00612943"/>
    <w:rsid w:val="00631400"/>
    <w:rsid w:val="006349EC"/>
    <w:rsid w:val="00645185"/>
    <w:rsid w:val="006B44D8"/>
    <w:rsid w:val="00737F57"/>
    <w:rsid w:val="007F768D"/>
    <w:rsid w:val="00836742"/>
    <w:rsid w:val="008504F6"/>
    <w:rsid w:val="00870E75"/>
    <w:rsid w:val="0087432C"/>
    <w:rsid w:val="008D46F2"/>
    <w:rsid w:val="00917F38"/>
    <w:rsid w:val="00951173"/>
    <w:rsid w:val="009A4802"/>
    <w:rsid w:val="00A12FB1"/>
    <w:rsid w:val="00A131A4"/>
    <w:rsid w:val="00A16DD2"/>
    <w:rsid w:val="00A26029"/>
    <w:rsid w:val="00AA7091"/>
    <w:rsid w:val="00AD058E"/>
    <w:rsid w:val="00AD7D4B"/>
    <w:rsid w:val="00B01717"/>
    <w:rsid w:val="00B1575E"/>
    <w:rsid w:val="00B4229F"/>
    <w:rsid w:val="00B826AE"/>
    <w:rsid w:val="00BB4EF8"/>
    <w:rsid w:val="00BD3C25"/>
    <w:rsid w:val="00C37042"/>
    <w:rsid w:val="00C4146E"/>
    <w:rsid w:val="00C63715"/>
    <w:rsid w:val="00D25580"/>
    <w:rsid w:val="00D76FE5"/>
    <w:rsid w:val="00E22820"/>
    <w:rsid w:val="00E64F28"/>
    <w:rsid w:val="00E812AB"/>
    <w:rsid w:val="00E81980"/>
    <w:rsid w:val="00E86916"/>
    <w:rsid w:val="00EA24BD"/>
    <w:rsid w:val="00EB6076"/>
    <w:rsid w:val="00EE7EAE"/>
    <w:rsid w:val="00EF0AB6"/>
    <w:rsid w:val="00F42155"/>
    <w:rsid w:val="00F51C1A"/>
    <w:rsid w:val="00F67C3E"/>
    <w:rsid w:val="00F722CB"/>
    <w:rsid w:val="00F74843"/>
    <w:rsid w:val="00F85502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8F9D"/>
  <w15:docId w15:val="{7D584AA2-3896-4EDA-91BC-2678E4AF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F4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0E7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704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37042"/>
    <w:rPr>
      <w:b/>
      <w:bCs/>
    </w:rPr>
  </w:style>
  <w:style w:type="paragraph" w:styleId="a7">
    <w:name w:val="Normal (Web)"/>
    <w:basedOn w:val="a"/>
    <w:uiPriority w:val="99"/>
    <w:unhideWhenUsed/>
    <w:rsid w:val="00AD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js-phone-number">
    <w:name w:val="js-phone-number"/>
    <w:basedOn w:val="a0"/>
    <w:rsid w:val="00AD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91534155?pwd=WXlFZGVkb3R.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GNMOUlHcG4Go9vmb2%2F2X7ICuuxNoYHcH%2F1aLSl3eQ%2Fk%3D&amp;egid=5AOnMiEs5TgM7z%2BRxzVl%2FOv2unBrQnf6xGL74DBY%2FMg%3D&amp;url=https%3A%2F%2Fclick.mail.ru%2Fredir%3Fu%3Dhttps%253A%252F%252Fus04web.zoom.us%252Fj%252F73304689078%253Fpwd%253DNnRmaHlreGl5dU81Q1h6MjlmZno1dz09%26c%3Dswm%26r%3Dhttp%26o%3Dmail%26v%3D3%26s%3D0d583207fe341e17&amp;uidl=16369763461755878459&amp;from=rucultura%40yandex.ru&amp;to=fmk%40webmail.spbgik.ru&amp;email=fmk%40webmail.spbgi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635950489@spbgik.web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bgik.webex.com/spbgik/j.php?MTID=mface041d5a3f0416b96529aac1730cc0" TargetMode="External"/><Relationship Id="rId10" Type="http://schemas.openxmlformats.org/officeDocument/2006/relationships/hyperlink" Target="https://us02web.zoom.us/j/89636489545?pwd=eFNKazhVTGc1SlpYcm9mRWNXaG91dz09" TargetMode="External"/><Relationship Id="rId4" Type="http://schemas.openxmlformats.org/officeDocument/2006/relationships/hyperlink" Target="https://us02web.zoom.us/j/82425062573?pwd=MXFMVXkwWmI2ZkFGSWlmMHR2K3Z4Zz09" TargetMode="External"/><Relationship Id="rId9" Type="http://schemas.openxmlformats.org/officeDocument/2006/relationships/hyperlink" Target="https://us02web.zoom.us/j/89083775287?pwd=NVlQN2dVTFg0YytDNElNYk1CTjM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Хренов Андрей Евгеньевич</dc:creator>
  <cp:keywords/>
  <dc:description/>
  <cp:lastModifiedBy>Колпащикова Любовь Владимировна</cp:lastModifiedBy>
  <cp:revision>9</cp:revision>
  <dcterms:created xsi:type="dcterms:W3CDTF">2021-12-30T09:53:00Z</dcterms:created>
  <dcterms:modified xsi:type="dcterms:W3CDTF">2021-12-30T10:11:00Z</dcterms:modified>
</cp:coreProperties>
</file>