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EA" w:rsidRPr="005377EA" w:rsidRDefault="00636AFC" w:rsidP="0044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саду ли виноград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587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стё</w:t>
      </w:r>
      <w:r w:rsidR="0011587E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</w:p>
    <w:p w:rsidR="00225859" w:rsidRDefault="00636AFC" w:rsidP="00442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(Свадебная, </w:t>
      </w:r>
      <w:r w:rsidRPr="00636AFC">
        <w:rPr>
          <w:rFonts w:ascii="Times New Roman" w:hAnsi="Times New Roman" w:cs="Times New Roman"/>
          <w:i/>
          <w:sz w:val="28"/>
        </w:rPr>
        <w:t>величальная для жениха и невесты</w:t>
      </w:r>
      <w:r w:rsidR="005377EA">
        <w:rPr>
          <w:rFonts w:ascii="Times New Roman" w:hAnsi="Times New Roman" w:cs="Times New Roman"/>
          <w:sz w:val="28"/>
          <w:szCs w:val="28"/>
        </w:rPr>
        <w:t>)</w:t>
      </w:r>
    </w:p>
    <w:p w:rsidR="00152893" w:rsidRDefault="00152893" w:rsidP="00442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CFF" w:rsidRDefault="00831CFF" w:rsidP="00442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C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38092"/>
            <wp:effectExtent l="0" t="0" r="0" b="0"/>
            <wp:docPr id="1" name="Рисунок 1" descr="C:\Users\ASUS\Documents\НАУКА\Ноты Волхов колл ФНОЦ\11.20_Во саду ли виноград ростёт_св_ПорогиВх.1974_Вх1-а.1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20_Во саду ли виноград ростёт_св_ПорогиВх.1974_Вх1-а.11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FF" w:rsidRDefault="00831CFF" w:rsidP="00442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7B52" w:rsidTr="00152893">
        <w:tc>
          <w:tcPr>
            <w:tcW w:w="4785" w:type="dxa"/>
          </w:tcPr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Во саду ли вин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град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стёт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Во саду ли вин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град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стёт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спевается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спевается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град – т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Иван-м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дец,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град – то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Васильёвич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Мария-душа,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яго́да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Олексеевна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Дай им Бог с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вет и любовь,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Дай им Бог с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вет и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Во с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вете, во любови х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шеньк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жить,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Во с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вете, во любови х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шеньк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жить.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висиго</w:t>
            </w:r>
            <w:r w:rsidR="00152306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(?),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висиго</w:t>
            </w:r>
            <w:r w:rsidR="00152306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306" w:rsidRPr="0015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ды рыба плывёт, извивается,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306" w:rsidRPr="0015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ды рыба плывёт, извивается.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Ей м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дой худ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можется,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Ей м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дой худ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можетсе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можетсе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 худ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ровитце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447B52" w:rsidRDefault="00447B52" w:rsidP="004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можетсе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 худ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ровитце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52" w:rsidRDefault="00447B52" w:rsidP="00636AFC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786" w:type="dxa"/>
          </w:tcPr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Батюшка хлеб есть не хочется,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Батюшка хлеб есть не хочется,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Уж как батюшка хлеб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рынёй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пахнет,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Уж как батюшка хлеб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рынёй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пахнет.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Горьк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рчиц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Горьк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горчиц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Уж он горьк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рьчиц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тзывается,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Уж он горьк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рьчиц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тзывается.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висиго</w:t>
            </w:r>
            <w:r w:rsidR="00152306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висиго</w:t>
            </w:r>
            <w:r w:rsidR="00152306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ды рыба плывёт, извивается,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306" w:rsidRPr="0015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ды рыба плывёт,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извиваетсе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Ей, м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дой, мног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можется,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Ей, м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дой, мног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можетсе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можется, мног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витца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можется, мног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витце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93" w:rsidRPr="00447B52" w:rsidRDefault="00152306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</w:t>
            </w:r>
            <w:r w:rsidR="00152893"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хлеб есть </w:t>
            </w:r>
            <w:proofErr w:type="spellStart"/>
            <w:r w:rsidR="00152893" w:rsidRPr="00447B52">
              <w:rPr>
                <w:rFonts w:ascii="Times New Roman" w:hAnsi="Times New Roman" w:cs="Times New Roman"/>
                <w:sz w:val="24"/>
                <w:szCs w:val="24"/>
              </w:rPr>
              <w:t>хочетса</w:t>
            </w:r>
            <w:proofErr w:type="spellEnd"/>
            <w:r w:rsidR="00152893"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306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</w:t>
            </w:r>
            <w:r w:rsidR="00152893"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хлеб есть </w:t>
            </w:r>
            <w:proofErr w:type="spellStart"/>
            <w:r w:rsidR="00152893" w:rsidRPr="00447B52">
              <w:rPr>
                <w:rFonts w:ascii="Times New Roman" w:hAnsi="Times New Roman" w:cs="Times New Roman"/>
                <w:sz w:val="24"/>
                <w:szCs w:val="24"/>
              </w:rPr>
              <w:t>хочетсе</w:t>
            </w:r>
            <w:proofErr w:type="spellEnd"/>
            <w:r w:rsidR="00152893"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Васи́льевича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сахаро́м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пахнет,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Васи́льевича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сахаро́м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пахнет,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Сладк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ю ли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сластиц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893" w:rsidRPr="00447B52" w:rsidRDefault="00152893" w:rsidP="001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Сладк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ю ли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сластиц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52" w:rsidRPr="00152893" w:rsidRDefault="00152893" w:rsidP="0063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Уж и сладк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сластицей</w:t>
            </w:r>
            <w:proofErr w:type="spellEnd"/>
            <w:r w:rsidRPr="004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47B52">
              <w:rPr>
                <w:rFonts w:ascii="Times New Roman" w:hAnsi="Times New Roman" w:cs="Times New Roman"/>
                <w:sz w:val="24"/>
                <w:szCs w:val="24"/>
              </w:rPr>
              <w:t>тзывается</w:t>
            </w:r>
            <w:r w:rsidRPr="00447B5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7EA" w:rsidRPr="00636AFC" w:rsidRDefault="005377EA" w:rsidP="00636AF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554657" w:rsidRPr="00831CFF" w:rsidRDefault="00554657" w:rsidP="00636AF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31CFF">
        <w:rPr>
          <w:rFonts w:ascii="Times New Roman" w:hAnsi="Times New Roman" w:cs="Times New Roman"/>
          <w:sz w:val="24"/>
          <w:szCs w:val="28"/>
        </w:rPr>
        <w:t xml:space="preserve">– </w:t>
      </w:r>
      <w:r w:rsidRPr="00831CFF">
        <w:rPr>
          <w:rFonts w:ascii="Times New Roman" w:hAnsi="Times New Roman" w:cs="Times New Roman"/>
          <w:i/>
          <w:sz w:val="24"/>
          <w:szCs w:val="28"/>
        </w:rPr>
        <w:t xml:space="preserve">Иван Васильевич, </w:t>
      </w:r>
      <w:proofErr w:type="spellStart"/>
      <w:r w:rsidR="00447B52" w:rsidRPr="00831CFF">
        <w:rPr>
          <w:rFonts w:ascii="Times New Roman" w:hAnsi="Times New Roman" w:cs="Times New Roman"/>
          <w:i/>
          <w:sz w:val="24"/>
          <w:szCs w:val="28"/>
        </w:rPr>
        <w:t>проздравляем</w:t>
      </w:r>
      <w:proofErr w:type="spellEnd"/>
      <w:r w:rsidR="00447B52" w:rsidRPr="00831CFF">
        <w:rPr>
          <w:rFonts w:ascii="Times New Roman" w:hAnsi="Times New Roman" w:cs="Times New Roman"/>
          <w:i/>
          <w:sz w:val="24"/>
          <w:szCs w:val="28"/>
        </w:rPr>
        <w:t xml:space="preserve"> Вас со сладким посулом(?), с приятным </w:t>
      </w:r>
      <w:proofErr w:type="spellStart"/>
      <w:r w:rsidR="00447B52" w:rsidRPr="00831CFF">
        <w:rPr>
          <w:rFonts w:ascii="Times New Roman" w:hAnsi="Times New Roman" w:cs="Times New Roman"/>
          <w:i/>
          <w:sz w:val="24"/>
          <w:szCs w:val="28"/>
        </w:rPr>
        <w:t>розговором</w:t>
      </w:r>
      <w:proofErr w:type="spellEnd"/>
      <w:r w:rsidR="00447B52" w:rsidRPr="00831CFF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31CFF">
        <w:rPr>
          <w:rFonts w:ascii="Times New Roman" w:hAnsi="Times New Roman" w:cs="Times New Roman"/>
          <w:i/>
          <w:sz w:val="24"/>
          <w:szCs w:val="28"/>
        </w:rPr>
        <w:t xml:space="preserve">Вам </w:t>
      </w:r>
      <w:r w:rsidR="00447B52" w:rsidRPr="00831CFF">
        <w:rPr>
          <w:rFonts w:ascii="Times New Roman" w:hAnsi="Times New Roman" w:cs="Times New Roman"/>
          <w:i/>
          <w:sz w:val="24"/>
          <w:szCs w:val="28"/>
        </w:rPr>
        <w:t xml:space="preserve">для </w:t>
      </w:r>
      <w:proofErr w:type="spellStart"/>
      <w:r w:rsidRPr="00831CFF">
        <w:rPr>
          <w:rFonts w:ascii="Times New Roman" w:hAnsi="Times New Roman" w:cs="Times New Roman"/>
          <w:i/>
          <w:sz w:val="24"/>
          <w:szCs w:val="28"/>
        </w:rPr>
        <w:t>потешки</w:t>
      </w:r>
      <w:proofErr w:type="spellEnd"/>
      <w:r w:rsidRPr="00831CFF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447B52" w:rsidRPr="00831CFF">
        <w:rPr>
          <w:rFonts w:ascii="Times New Roman" w:hAnsi="Times New Roman" w:cs="Times New Roman"/>
          <w:i/>
          <w:sz w:val="24"/>
          <w:szCs w:val="28"/>
        </w:rPr>
        <w:t xml:space="preserve">а </w:t>
      </w:r>
      <w:r w:rsidRPr="00831CFF">
        <w:rPr>
          <w:rFonts w:ascii="Times New Roman" w:hAnsi="Times New Roman" w:cs="Times New Roman"/>
          <w:i/>
          <w:sz w:val="24"/>
          <w:szCs w:val="28"/>
        </w:rPr>
        <w:t>нам на орешки!</w:t>
      </w:r>
    </w:p>
    <w:p w:rsidR="00831CFF" w:rsidRDefault="00831CFF" w:rsidP="005377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377EA" w:rsidRPr="00442FA4" w:rsidRDefault="005377EA" w:rsidP="005377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2FA4">
        <w:rPr>
          <w:rFonts w:ascii="Times New Roman" w:hAnsi="Times New Roman" w:cs="Times New Roman"/>
          <w:sz w:val="28"/>
          <w:szCs w:val="24"/>
        </w:rPr>
        <w:t>ФНОЦ</w:t>
      </w:r>
      <w:r w:rsidRPr="00442FA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42FA4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442FA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42FA4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442FA4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442FA4">
        <w:rPr>
          <w:rFonts w:ascii="Times New Roman" w:hAnsi="Times New Roman" w:cs="Times New Roman"/>
          <w:sz w:val="28"/>
          <w:szCs w:val="24"/>
        </w:rPr>
        <w:t>-а.11/</w:t>
      </w:r>
      <w:r w:rsidR="00636AFC" w:rsidRPr="00442FA4">
        <w:rPr>
          <w:rFonts w:ascii="Times New Roman" w:hAnsi="Times New Roman" w:cs="Times New Roman"/>
          <w:sz w:val="28"/>
          <w:szCs w:val="24"/>
        </w:rPr>
        <w:t>20</w:t>
      </w:r>
    </w:p>
    <w:p w:rsidR="005377EA" w:rsidRPr="00467927" w:rsidRDefault="005377EA" w:rsidP="005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Бецкой Ж., Васильева К.,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Л., Ивановой …,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Г.</w:t>
      </w:r>
      <w:r w:rsidRPr="00467927">
        <w:rPr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 xml:space="preserve"> 30(?).06.1974 </w:t>
      </w:r>
    </w:p>
    <w:p w:rsidR="005377EA" w:rsidRPr="00467927" w:rsidRDefault="005377EA" w:rsidP="005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Пороги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7EA" w:rsidRPr="005377EA" w:rsidRDefault="005377EA" w:rsidP="005377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Хамова Мария Алексеевна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(1904), </w:t>
      </w:r>
      <w:r w:rsidRPr="005377EA">
        <w:rPr>
          <w:rFonts w:ascii="Times New Roman" w:hAnsi="Times New Roman" w:cs="Times New Roman"/>
          <w:sz w:val="24"/>
        </w:rPr>
        <w:t>Костина Ирина Александровна (1907)</w:t>
      </w:r>
    </w:p>
    <w:p w:rsidR="005377EA" w:rsidRPr="00225859" w:rsidRDefault="005377EA">
      <w:pPr>
        <w:rPr>
          <w:rFonts w:ascii="Times New Roman" w:hAnsi="Times New Roman" w:cs="Times New Roman"/>
          <w:sz w:val="28"/>
          <w:szCs w:val="28"/>
        </w:rPr>
      </w:pPr>
    </w:p>
    <w:sectPr w:rsidR="005377EA" w:rsidRPr="00225859" w:rsidSect="00831C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CF" w:rsidRDefault="009E02CF" w:rsidP="00554657">
      <w:pPr>
        <w:spacing w:after="0" w:line="240" w:lineRule="auto"/>
      </w:pPr>
      <w:r>
        <w:separator/>
      </w:r>
    </w:p>
  </w:endnote>
  <w:endnote w:type="continuationSeparator" w:id="0">
    <w:p w:rsidR="009E02CF" w:rsidRDefault="009E02CF" w:rsidP="005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CF" w:rsidRDefault="009E02CF" w:rsidP="00554657">
      <w:pPr>
        <w:spacing w:after="0" w:line="240" w:lineRule="auto"/>
      </w:pPr>
      <w:r>
        <w:separator/>
      </w:r>
    </w:p>
  </w:footnote>
  <w:footnote w:type="continuationSeparator" w:id="0">
    <w:p w:rsidR="009E02CF" w:rsidRDefault="009E02CF" w:rsidP="00554657">
      <w:pPr>
        <w:spacing w:after="0" w:line="240" w:lineRule="auto"/>
      </w:pPr>
      <w:r>
        <w:continuationSeparator/>
      </w:r>
    </w:p>
  </w:footnote>
  <w:footnote w:id="1">
    <w:p w:rsidR="00152893" w:rsidRDefault="00152893" w:rsidP="00152893">
      <w:pPr>
        <w:pStyle w:val="a3"/>
      </w:pPr>
      <w:r>
        <w:rPr>
          <w:rStyle w:val="a5"/>
        </w:rPr>
        <w:footnoteRef/>
      </w:r>
      <w:r>
        <w:t xml:space="preserve"> Строфа не допета, запись прервалась.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859"/>
    <w:rsid w:val="000421B5"/>
    <w:rsid w:val="0011587E"/>
    <w:rsid w:val="00152306"/>
    <w:rsid w:val="00152893"/>
    <w:rsid w:val="00225859"/>
    <w:rsid w:val="00442FA4"/>
    <w:rsid w:val="00447B52"/>
    <w:rsid w:val="005377EA"/>
    <w:rsid w:val="00554657"/>
    <w:rsid w:val="00636AFC"/>
    <w:rsid w:val="006F3899"/>
    <w:rsid w:val="00827A1D"/>
    <w:rsid w:val="00831CFF"/>
    <w:rsid w:val="009E02CF"/>
    <w:rsid w:val="00B53268"/>
    <w:rsid w:val="00B53500"/>
    <w:rsid w:val="00E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EB9A"/>
  <w15:docId w15:val="{75E19ABD-343D-45A5-9A52-A593AE6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46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6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4657"/>
    <w:rPr>
      <w:vertAlign w:val="superscript"/>
    </w:rPr>
  </w:style>
  <w:style w:type="table" w:styleId="a6">
    <w:name w:val="Table Grid"/>
    <w:basedOn w:val="a1"/>
    <w:uiPriority w:val="59"/>
    <w:rsid w:val="0044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2016-06-17T07:40:00Z</dcterms:created>
  <dcterms:modified xsi:type="dcterms:W3CDTF">2021-03-13T11:36:00Z</dcterms:modified>
</cp:coreProperties>
</file>