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1" w:rsidRPr="00847871" w:rsidRDefault="00847871" w:rsidP="008478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47871">
        <w:rPr>
          <w:rFonts w:ascii="Times New Roman" w:eastAsia="Times New Roman" w:hAnsi="Times New Roman" w:cs="Times New Roman"/>
          <w:sz w:val="24"/>
          <w:lang w:eastAsia="ru-RU"/>
        </w:rPr>
        <w:t>Приложение 1</w:t>
      </w:r>
    </w:p>
    <w:p w:rsidR="00847871" w:rsidRPr="00847871" w:rsidRDefault="00847871" w:rsidP="0084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7871">
        <w:rPr>
          <w:rFonts w:ascii="Times New Roman" w:eastAsia="Times New Roman" w:hAnsi="Times New Roman" w:cs="Times New Roman"/>
          <w:b/>
          <w:lang w:eastAsia="ru-RU"/>
        </w:rPr>
        <w:t>Образец заявки от учебного заведения</w:t>
      </w:r>
    </w:p>
    <w:p w:rsidR="00847871" w:rsidRPr="00847871" w:rsidRDefault="00847871" w:rsidP="008478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847871" w:rsidRPr="00847871" w:rsidTr="00BF4845">
        <w:tc>
          <w:tcPr>
            <w:tcW w:w="4361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47871" w:rsidRPr="00847871" w:rsidRDefault="00847871" w:rsidP="0084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(заместитель руководителя) </w:t>
            </w:r>
          </w:p>
          <w:p w:rsidR="00847871" w:rsidRPr="00847871" w:rsidRDefault="00847871" w:rsidP="0084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высшего учебного заведения</w:t>
            </w:r>
          </w:p>
          <w:p w:rsidR="00847871" w:rsidRPr="00847871" w:rsidRDefault="00847871" w:rsidP="0084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________________     Ф.И.О.</w:t>
            </w:r>
          </w:p>
          <w:p w:rsidR="00847871" w:rsidRPr="00847871" w:rsidRDefault="00847871" w:rsidP="0084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847871" w:rsidRPr="00847871" w:rsidTr="00BF4845">
        <w:tc>
          <w:tcPr>
            <w:tcW w:w="4361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7871" w:rsidRPr="00847871" w:rsidRDefault="00847871" w:rsidP="00847871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ЗАЯВКА</w:t>
      </w:r>
    </w:p>
    <w:p w:rsidR="00847871" w:rsidRPr="00847871" w:rsidRDefault="00847871" w:rsidP="00847871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 xml:space="preserve"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 в 2023 г. </w:t>
      </w:r>
    </w:p>
    <w:p w:rsidR="00847871" w:rsidRPr="00847871" w:rsidRDefault="00847871" w:rsidP="00847871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по искусствоведению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</w:t>
      </w:r>
    </w:p>
    <w:p w:rsidR="00847871" w:rsidRPr="00847871" w:rsidRDefault="00847871" w:rsidP="008478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47871">
        <w:rPr>
          <w:rFonts w:ascii="Times New Roman" w:eastAsia="Times New Roman" w:hAnsi="Times New Roman" w:cs="Times New Roman"/>
          <w:i/>
          <w:lang w:eastAsia="ru-RU"/>
        </w:rPr>
        <w:t>(наименование высшего учебного заведения полное и сокращенное)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1559"/>
        <w:gridCol w:w="1929"/>
        <w:gridCol w:w="1694"/>
      </w:tblGrid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студента (</w:t>
            </w:r>
            <w:r w:rsidRPr="0084787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полностью</w:t>
            </w: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)*</w:t>
            </w: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Факультет, курс, группа (</w:t>
            </w:r>
            <w:r w:rsidRPr="0084787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название и номер полностью</w:t>
            </w: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871">
              <w:rPr>
                <w:rFonts w:ascii="Times New Roman" w:eastAsia="Times New Roman" w:hAnsi="Times New Roman" w:cs="Times New Roman"/>
                <w:lang w:eastAsia="ru-RU"/>
              </w:rPr>
              <w:t>№ студенческого билета</w:t>
            </w: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871" w:rsidRPr="00847871" w:rsidTr="00BF4845">
        <w:tc>
          <w:tcPr>
            <w:tcW w:w="540" w:type="dxa"/>
          </w:tcPr>
          <w:p w:rsidR="00847871" w:rsidRPr="00847871" w:rsidRDefault="00847871" w:rsidP="00847871">
            <w:pPr>
              <w:numPr>
                <w:ilvl w:val="0"/>
                <w:numId w:val="1"/>
              </w:numPr>
              <w:spacing w:after="0" w:line="312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</w:tcPr>
          <w:p w:rsidR="00847871" w:rsidRPr="00847871" w:rsidRDefault="00847871" w:rsidP="0084787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847871" w:rsidRPr="00847871" w:rsidRDefault="00847871" w:rsidP="00847871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1. Представитель от высшего учебного заведения на олимпиаде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 xml:space="preserve">         Ф.И.О. (подпись)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Контактный телефон и адрес электронной почты представителя высшего учебного заведения: _________________________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2. Представитель от высшего учебного заведения на олимпиаде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 xml:space="preserve">         Ф.И.О. (подпись)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Контактный телефон и адрес электронной почты представителя высшего учебного заведения: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871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47871">
        <w:rPr>
          <w:rFonts w:ascii="Times New Roman" w:eastAsia="Times New Roman" w:hAnsi="Times New Roman" w:cs="Times New Roman"/>
          <w:i/>
          <w:lang w:eastAsia="ru-RU"/>
        </w:rPr>
        <w:t>____________________________________________</w:t>
      </w:r>
    </w:p>
    <w:p w:rsidR="00847871" w:rsidRPr="00847871" w:rsidRDefault="00847871" w:rsidP="0084787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47871">
        <w:rPr>
          <w:rFonts w:ascii="Times New Roman" w:eastAsia="Times New Roman" w:hAnsi="Times New Roman" w:cs="Times New Roman"/>
          <w:i/>
          <w:lang w:eastAsia="ru-RU"/>
        </w:rPr>
        <w:t>* – в команде участвуют не более 15 представителей от вуза.</w:t>
      </w:r>
    </w:p>
    <w:p w:rsidR="00847871" w:rsidRPr="00847871" w:rsidRDefault="00847871" w:rsidP="00847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847871" w:rsidRPr="008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A3A"/>
    <w:multiLevelType w:val="hybridMultilevel"/>
    <w:tmpl w:val="4026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6"/>
    <w:rsid w:val="000179C4"/>
    <w:rsid w:val="002B3521"/>
    <w:rsid w:val="00847871"/>
    <w:rsid w:val="00C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3</cp:revision>
  <dcterms:created xsi:type="dcterms:W3CDTF">2023-09-21T08:23:00Z</dcterms:created>
  <dcterms:modified xsi:type="dcterms:W3CDTF">2023-09-21T08:24:00Z</dcterms:modified>
</cp:coreProperties>
</file>