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5C546" w14:textId="77777777" w:rsidR="003632DA" w:rsidRDefault="003632DA" w:rsidP="0036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Хореографическое исполнительство </w:t>
      </w:r>
    </w:p>
    <w:p w14:paraId="744DED36" w14:textId="77777777" w:rsidR="003632DA" w:rsidRDefault="00EB5458" w:rsidP="0036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Классический танец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496"/>
        <w:gridCol w:w="4466"/>
        <w:gridCol w:w="6662"/>
        <w:gridCol w:w="3119"/>
      </w:tblGrid>
      <w:tr w:rsidR="003632DA" w:rsidRPr="00814544" w14:paraId="09ACBBA9" w14:textId="77777777" w:rsidTr="00DE6FAE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2846" w14:textId="77777777" w:rsidR="003632DA" w:rsidRDefault="003632D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08C8" w14:textId="77777777" w:rsidR="003632DA" w:rsidRDefault="003632D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A42A" w14:textId="77777777" w:rsidR="003632DA" w:rsidRDefault="003632D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ЗАВЕДЕНИЕ, КОТОРОЕ ПРЕДСТАВЛЯЕТ 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8FD259" w14:textId="77777777" w:rsidR="003632DA" w:rsidRDefault="003632D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БАЛОВ</w:t>
            </w:r>
          </w:p>
          <w:p w14:paraId="46857A2C" w14:textId="77777777" w:rsidR="003632DA" w:rsidRPr="00814544" w:rsidRDefault="003632DA" w:rsidP="0036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(макс. 240)</w:t>
            </w:r>
          </w:p>
        </w:tc>
      </w:tr>
      <w:tr w:rsidR="003632DA" w:rsidRPr="00814544" w14:paraId="407EFE76" w14:textId="77777777" w:rsidTr="003632DA">
        <w:trPr>
          <w:trHeight w:val="507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F56C" w14:textId="77777777" w:rsidR="003632DA" w:rsidRPr="003632DA" w:rsidRDefault="00EB5458" w:rsidP="0036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3632DA" w14:paraId="345DBA19" w14:textId="77777777" w:rsidTr="003632DA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C09E" w14:textId="77777777" w:rsidR="003632DA" w:rsidRDefault="003632DA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5FBD" w14:textId="77777777" w:rsidR="003632DA" w:rsidRDefault="003632DA" w:rsidP="003632DA">
            <w:pPr>
              <w:ind w:left="332" w:hanging="33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Февронина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Ксения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Борисовна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B68C" w14:textId="77777777" w:rsidR="003632DA" w:rsidRDefault="003632DA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96C703" w14:textId="77777777" w:rsidR="003632DA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632DA" w14:paraId="422348EB" w14:textId="77777777" w:rsidTr="003632DA">
        <w:trPr>
          <w:trHeight w:val="7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91C3D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0AC0" w14:textId="77777777" w:rsidR="003632DA" w:rsidRDefault="003632DA" w:rsidP="003632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Алферова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Татьяна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Витальевна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699A" w14:textId="77777777" w:rsidR="003632DA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6A0A8B" w14:textId="77777777" w:rsidR="003632DA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632DA" w14:paraId="7E337159" w14:textId="77777777" w:rsidTr="003632DA">
        <w:trPr>
          <w:trHeight w:val="6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31B7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2B39" w14:textId="77777777" w:rsidR="003632DA" w:rsidRDefault="003632DA" w:rsidP="003632DA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Таран Анжелика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F935" w14:textId="77777777" w:rsidR="003632DA" w:rsidRDefault="00933BE8" w:rsidP="0093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Калининградский областной музыкальный колледж </w:t>
            </w:r>
            <w:proofErr w:type="spellStart"/>
            <w:r w:rsidRPr="00933BE8">
              <w:rPr>
                <w:rFonts w:ascii="Times New Roman" w:eastAsia="Times New Roman" w:hAnsi="Times New Roman" w:cs="Times New Roman"/>
                <w:sz w:val="28"/>
                <w:szCs w:val="28"/>
              </w:rPr>
              <w:t>им.С.В</w:t>
            </w:r>
            <w:proofErr w:type="spellEnd"/>
            <w:r w:rsidRPr="00933BE8">
              <w:rPr>
                <w:rFonts w:ascii="Times New Roman" w:eastAsia="Times New Roman" w:hAnsi="Times New Roman" w:cs="Times New Roman"/>
                <w:sz w:val="28"/>
                <w:szCs w:val="28"/>
              </w:rPr>
              <w:t>. Рахманинова</w:t>
            </w:r>
          </w:p>
          <w:p w14:paraId="0A083562" w14:textId="77777777" w:rsidR="00933BE8" w:rsidRPr="00933BE8" w:rsidRDefault="00933BE8" w:rsidP="0093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7F49CE2" w14:textId="77777777" w:rsidR="003632DA" w:rsidRPr="00933BE8" w:rsidRDefault="00933BE8" w:rsidP="0036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3632DA" w14:paraId="5F30539C" w14:textId="77777777" w:rsidTr="003632DA">
        <w:trPr>
          <w:trHeight w:val="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6F3A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BC58" w14:textId="77777777" w:rsidR="003632DA" w:rsidRDefault="003632DA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Залозная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Виктория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3F41" w14:textId="77777777" w:rsidR="003632DA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  <w:p w14:paraId="7B747ECB" w14:textId="77777777" w:rsidR="00933BE8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313E50" w14:textId="77777777" w:rsidR="003632DA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632DA" w14:paraId="7CFDB7A6" w14:textId="77777777" w:rsidTr="003632DA">
        <w:trPr>
          <w:trHeight w:val="7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6BA0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BECE" w14:textId="77777777" w:rsidR="003632DA" w:rsidRDefault="003632DA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Цзиньхуэй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AAF8" w14:textId="77777777" w:rsidR="00933BE8" w:rsidRDefault="00933BE8" w:rsidP="0093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  <w:p w14:paraId="4EA8C688" w14:textId="77777777" w:rsidR="003632DA" w:rsidRPr="00933BE8" w:rsidRDefault="003632DA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D53276" w14:textId="77777777" w:rsidR="003632DA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632DA" w14:paraId="79DA9265" w14:textId="77777777" w:rsidTr="003632DA">
        <w:trPr>
          <w:trHeight w:val="6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52E4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CAC6" w14:textId="77777777" w:rsidR="003632DA" w:rsidRDefault="003632DA" w:rsidP="003632DA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МГИК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CE85" w14:textId="77777777" w:rsidR="003632DA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CF18DD3" w14:textId="77777777" w:rsidR="003632DA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632DA" w14:paraId="0E54A8C3" w14:textId="77777777" w:rsidTr="003632DA">
        <w:trPr>
          <w:trHeight w:val="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161D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4642" w14:textId="77777777" w:rsidR="003632DA" w:rsidRDefault="003632DA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Макарова Алена Дмитриевна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FEC8" w14:textId="77777777" w:rsidR="003632DA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923054" w14:textId="77777777" w:rsidR="003632DA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632DA" w14:paraId="372690AC" w14:textId="77777777" w:rsidTr="003632DA">
        <w:trPr>
          <w:trHeight w:val="7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F4B0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F873" w14:textId="77777777" w:rsidR="003632DA" w:rsidRDefault="003632DA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Гутак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Александра Вадимовна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3EEE" w14:textId="77777777" w:rsidR="003632DA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93DA33" w14:textId="77777777" w:rsidR="003632DA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632DA" w14:paraId="729DB69A" w14:textId="77777777" w:rsidTr="003632DA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8EE86" w14:textId="77777777" w:rsidR="003632DA" w:rsidRDefault="003632DA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74ED" w14:textId="77777777" w:rsidR="003632DA" w:rsidRDefault="003632DA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Редникова Елизавета Максимовна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97AA" w14:textId="77777777" w:rsidR="003632DA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EDC405B" w14:textId="77777777" w:rsidR="003632DA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933BE8" w14:paraId="5F7B6A32" w14:textId="77777777" w:rsidTr="003632DA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2017" w14:textId="77777777" w:rsidR="00933BE8" w:rsidRDefault="00933BE8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ECCC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Воронина Марина 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ACD" w14:textId="77777777" w:rsidR="00933BE8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A23941" w14:textId="77777777" w:rsidR="00933BE8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33BE8" w14:paraId="346DBCE5" w14:textId="77777777" w:rsidTr="003632DA">
        <w:trPr>
          <w:trHeight w:val="7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5FC79" w14:textId="77777777" w:rsidR="00933BE8" w:rsidRDefault="00933BE8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6E8C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Лолита Эдуардовна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BA5E" w14:textId="77777777" w:rsidR="00933BE8" w:rsidRDefault="00933BE8" w:rsidP="0093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Казанский государственный институт культуры</w:t>
            </w:r>
          </w:p>
          <w:p w14:paraId="1FAE62E5" w14:textId="77777777" w:rsidR="00933BE8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014AE42" w14:textId="77777777" w:rsidR="00933BE8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33BE8" w14:paraId="57454FA0" w14:textId="77777777" w:rsidTr="0016449C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46964" w14:textId="77777777" w:rsidR="00933BE8" w:rsidRDefault="00933BE8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24C0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Иванова Юлия Вячеславовна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CAAB" w14:textId="77777777" w:rsidR="00933BE8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15DD1C6" w14:textId="77777777" w:rsidR="00933BE8" w:rsidRPr="00933BE8" w:rsidRDefault="00933BE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933BE8" w14:paraId="0C7D4E44" w14:textId="77777777" w:rsidTr="003632DA">
        <w:trPr>
          <w:trHeight w:val="7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9DE5" w14:textId="77777777" w:rsidR="00933BE8" w:rsidRDefault="00933BE8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1BD5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Кудрявцева Софья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25A" w14:textId="77777777" w:rsidR="00933BE8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FA9B478" w14:textId="77777777" w:rsidR="00933BE8" w:rsidRPr="00933BE8" w:rsidRDefault="0090491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33BE8" w14:paraId="15EB7F07" w14:textId="77777777" w:rsidTr="0016449C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450B" w14:textId="77777777" w:rsidR="00933BE8" w:rsidRDefault="00933BE8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95A1" w14:textId="77777777" w:rsidR="00933BE8" w:rsidRDefault="00933BE8" w:rsidP="003632D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Чепурова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Анастасия Сергеевна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Хафизов Айнур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Венерович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B24" w14:textId="77777777" w:rsidR="0090491A" w:rsidRDefault="0090491A" w:rsidP="0090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Казанский государственный институт культуры</w:t>
            </w:r>
          </w:p>
          <w:p w14:paraId="34B5BBE7" w14:textId="77777777" w:rsidR="00933BE8" w:rsidRPr="00933BE8" w:rsidRDefault="00933BE8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AF64CC2" w14:textId="77777777" w:rsidR="00933BE8" w:rsidRPr="00933BE8" w:rsidRDefault="0090491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933BE8" w14:paraId="470A3B98" w14:textId="77777777" w:rsidTr="003632DA">
        <w:trPr>
          <w:trHeight w:val="6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ED23" w14:textId="77777777" w:rsidR="00933BE8" w:rsidRDefault="00933BE8" w:rsidP="00DE6FA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707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Русанова Маргарита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540A" w14:textId="77777777" w:rsidR="00933BE8" w:rsidRPr="00933BE8" w:rsidRDefault="0090491A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91A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Астраханский колледж культуры и искусств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2EDE12" w14:textId="77777777" w:rsidR="00933BE8" w:rsidRPr="00933BE8" w:rsidRDefault="0090491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933BE8" w14:paraId="46DBFA4C" w14:textId="77777777" w:rsidTr="0016449C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1500" w14:textId="77777777" w:rsidR="00933BE8" w:rsidRDefault="00933BE8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897" w14:textId="77777777" w:rsidR="00933BE8" w:rsidRDefault="00933BE8" w:rsidP="003632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Саплин Григорий Олегович и Саплин Арсений Олегович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886F" w14:textId="77777777" w:rsidR="00933BE8" w:rsidRPr="00933BE8" w:rsidRDefault="0090491A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D3F146" w14:textId="77777777" w:rsidR="00933BE8" w:rsidRPr="00933BE8" w:rsidRDefault="0090491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33BE8" w14:paraId="4CB089EA" w14:textId="77777777" w:rsidTr="003632DA">
        <w:trPr>
          <w:trHeight w:val="6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16CC" w14:textId="77777777" w:rsidR="00933BE8" w:rsidRDefault="00933BE8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33C7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Анастасия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1E75" w14:textId="77777777" w:rsidR="00933BE8" w:rsidRPr="00933BE8" w:rsidRDefault="0090491A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D5231B" w14:textId="77777777" w:rsidR="00933BE8" w:rsidRPr="00933BE8" w:rsidRDefault="0090491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933BE8" w14:paraId="7ADD8C25" w14:textId="77777777" w:rsidTr="003632DA">
        <w:trPr>
          <w:trHeight w:val="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BE4F" w14:textId="77777777" w:rsidR="00933BE8" w:rsidRDefault="00933BE8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B08B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Черная Кристина Романовна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A826" w14:textId="77777777" w:rsidR="00933BE8" w:rsidRPr="00933BE8" w:rsidRDefault="0090491A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38A9F9" w14:textId="77777777" w:rsidR="00933BE8" w:rsidRPr="00933BE8" w:rsidRDefault="0090491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33BE8" w14:paraId="2296745F" w14:textId="77777777" w:rsidTr="003632DA">
        <w:trPr>
          <w:trHeight w:val="6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6DB7" w14:textId="77777777" w:rsidR="00933BE8" w:rsidRDefault="00933BE8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C24" w14:textId="77777777" w:rsidR="00933BE8" w:rsidRDefault="00933BE8" w:rsidP="00DE6FAE">
            <w:pPr>
              <w:ind w:left="332" w:hanging="3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Салахова Виталия Эдуардовна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3F91" w14:textId="77777777" w:rsidR="00933BE8" w:rsidRPr="00933BE8" w:rsidRDefault="0090491A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CFA8A40" w14:textId="77777777" w:rsidR="00933BE8" w:rsidRPr="00933BE8" w:rsidRDefault="0090491A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8F0F27" w14:paraId="3D096DC3" w14:textId="77777777" w:rsidTr="008F0F27">
        <w:trPr>
          <w:trHeight w:val="548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B200E" w14:textId="77777777" w:rsidR="008F0F27" w:rsidRP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0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Абитуриенты</w:t>
            </w:r>
          </w:p>
        </w:tc>
      </w:tr>
      <w:tr w:rsidR="008F0F27" w14:paraId="23B233B7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9FEB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3A6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Карасева Анастасия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A9DE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45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хореографический ансамбль "Мечта"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D69F82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8F0F27" w14:paraId="3ADD2938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C621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A0E1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Шарипова Диана Дмитриевна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96C2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Мичуринская 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EB5458">
              <w:rPr>
                <w:rFonts w:ascii="Times New Roman" w:eastAsia="Times New Roman" w:hAnsi="Times New Roman" w:cs="Times New Roman"/>
                <w:sz w:val="28"/>
                <w:szCs w:val="28"/>
              </w:rPr>
              <w:t>ореографическая школа, народный коллектив ансамбля классического танца "Росинка"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CDF3ABD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14:paraId="51832AE6" w14:textId="77777777" w:rsidR="00DC6F90" w:rsidRDefault="00DC6F90"/>
    <w:p w14:paraId="3011A66D" w14:textId="77777777" w:rsidR="0090491A" w:rsidRDefault="0090491A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302A7A84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68AAE867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7FA29812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1BB0F6E2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6EFBF7D1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535F0436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7F316C0C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260AFFCC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0F03FD45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2717F079" w14:textId="77777777" w:rsidR="001A790C" w:rsidRDefault="001A790C" w:rsidP="008F0F27">
      <w:pPr>
        <w:rPr>
          <w:rFonts w:ascii="Times New Roman" w:hAnsi="Times New Roman" w:cs="Times New Roman"/>
          <w:b/>
          <w:sz w:val="28"/>
          <w:szCs w:val="28"/>
        </w:rPr>
      </w:pPr>
    </w:p>
    <w:p w14:paraId="5C711278" w14:textId="77777777" w:rsidR="00EB5458" w:rsidRDefault="008F0F27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Народно-сценический танец и его стилизация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496"/>
        <w:gridCol w:w="4466"/>
        <w:gridCol w:w="6662"/>
        <w:gridCol w:w="3119"/>
      </w:tblGrid>
      <w:tr w:rsidR="00EB5458" w:rsidRPr="00814544" w14:paraId="7958AB29" w14:textId="77777777" w:rsidTr="00DE6FAE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6E7D" w14:textId="77777777" w:rsidR="00EB5458" w:rsidRDefault="00EB545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BD01" w14:textId="77777777" w:rsidR="00EB5458" w:rsidRDefault="00EB545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921F" w14:textId="77777777" w:rsidR="00EB5458" w:rsidRDefault="00EB545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ЗАВЕДЕНИЕ, КОТОРОЕ ПРЕДСТАВЛЯЕТ 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07EA965" w14:textId="77777777" w:rsidR="00EB5458" w:rsidRDefault="00EB545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БАЛОВ</w:t>
            </w:r>
          </w:p>
          <w:p w14:paraId="76356460" w14:textId="77777777" w:rsidR="00EB5458" w:rsidRPr="00814544" w:rsidRDefault="00EB5458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(макс. 240)</w:t>
            </w:r>
          </w:p>
        </w:tc>
      </w:tr>
      <w:tr w:rsidR="00EB5458" w:rsidRPr="003632DA" w14:paraId="19D64B0A" w14:textId="77777777" w:rsidTr="00DE6FAE">
        <w:trPr>
          <w:trHeight w:val="507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4080" w14:textId="77777777" w:rsidR="00EB5458" w:rsidRPr="003632DA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8F0F27" w14:paraId="16604892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7E9F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7840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Вилар Анастасия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E499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C5EA803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F0F27" w14:paraId="50C71DA6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B57A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B1C7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Залозная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Виктория Сергеевна 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22CC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3A9731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F0F27" w14:paraId="4482E4F7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43E6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72D2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Хаомань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B8D5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0AAC5A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F0F27" w14:paraId="3FC10EA8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C3A0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C08A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Бордунос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Софья Антоновна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23A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092443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8F0F27" w14:paraId="318B92AD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27A8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5610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Конакова Кристина Максимовна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B5E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47E0E6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8F0F27" w14:paraId="15D433DF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B663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CF01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Пономарева Александра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2771" w14:textId="77777777" w:rsidR="008F0F27" w:rsidRDefault="008F0F27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46D7DF" w14:textId="77777777" w:rsidR="008F0F27" w:rsidRDefault="008F0F27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F0F27" w14:paraId="414F76D5" w14:textId="77777777" w:rsidTr="00EB5458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ABC9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FEB9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Вахин Андрей Денисович</w:t>
            </w:r>
            <w:r w:rsidR="00B7314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</w:rPr>
              <w:t>Вяткина Анастасия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FFB" w14:textId="77777777" w:rsidR="008F0F27" w:rsidRDefault="00B73149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9F1EE4B" w14:textId="263E2350" w:rsidR="008F0F27" w:rsidRDefault="00EE0592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F0F27" w14:paraId="3BEE1B29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9D13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B79F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Мангутов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Силватович</w:t>
            </w:r>
            <w:proofErr w:type="spellEnd"/>
            <w:r w:rsidR="00B73149"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Кривоносова Анна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20CF" w14:textId="77777777" w:rsidR="008F0F27" w:rsidRDefault="00B73149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307B12" w14:textId="77777777" w:rsidR="008F0F27" w:rsidRDefault="00B73149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8F0F27" w14:paraId="2649B710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C186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783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Тангиева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Милана Тимуровна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4185" w14:textId="77777777" w:rsidR="008F0F27" w:rsidRDefault="00B73149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242587E" w14:textId="77777777" w:rsidR="008F0F27" w:rsidRDefault="00B73149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F0F27" w14:paraId="588CF9E2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99C1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831D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Боровских Варвара Алексеевна</w:t>
            </w:r>
          </w:p>
          <w:p w14:paraId="280DCF12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AFB8" w14:textId="77777777" w:rsidR="008F0F27" w:rsidRDefault="00B73149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4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Астраханский колледж культуры и искусств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DAF8F0" w14:textId="77777777" w:rsidR="008F0F27" w:rsidRDefault="00B73149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8F0F27" w14:paraId="1E93A270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461E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BFC5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Труханова Ольга Дмитриевна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BE5B" w14:textId="77777777" w:rsidR="008F0F27" w:rsidRDefault="00B73149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4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Астраханский колледж культуры и искусств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CDDA870" w14:textId="77777777" w:rsidR="008F0F27" w:rsidRDefault="00B73149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8F0F27" w14:paraId="40E9BE17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5CAF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6FAE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Ломова Ева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3256" w14:textId="77777777" w:rsidR="008F0F27" w:rsidRDefault="00B73149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4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Астраханский колледж культуры и искусств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103FC0F" w14:textId="77777777" w:rsidR="008F0F27" w:rsidRDefault="00B73149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F0F27" w14:paraId="56D28348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4EE5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9F87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Чеботарева Ирина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CCF0" w14:textId="77777777" w:rsidR="008F0F27" w:rsidRDefault="00B73149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7641DA7" w14:textId="77777777" w:rsidR="008F0F27" w:rsidRDefault="00B73149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F0F27" w14:paraId="4C09D98A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457C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8834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Федотова Анастасия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0AC8" w14:textId="77777777" w:rsidR="008F0F27" w:rsidRDefault="00C22B6D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3D76F8" w14:textId="77777777" w:rsidR="008F0F27" w:rsidRDefault="00C22B6D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8F0F27" w14:paraId="1C73374A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6DFB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10C5" w14:textId="77777777" w:rsidR="00C22B6D" w:rsidRDefault="008F0F27" w:rsidP="00C22B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C22B6D">
              <w:rPr>
                <w:rFonts w:ascii="Times New Roman" w:hAnsi="Times New Roman"/>
                <w:sz w:val="28"/>
              </w:rPr>
              <w:t xml:space="preserve">нсамбль </w:t>
            </w:r>
            <w:proofErr w:type="spellStart"/>
            <w:r w:rsidR="00C22B6D">
              <w:rPr>
                <w:rFonts w:ascii="Times New Roman" w:hAnsi="Times New Roman"/>
                <w:sz w:val="28"/>
              </w:rPr>
              <w:t>СПбГИК</w:t>
            </w:r>
            <w:proofErr w:type="spellEnd"/>
          </w:p>
          <w:p w14:paraId="057B4690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B27D" w14:textId="77777777" w:rsidR="008F0F27" w:rsidRDefault="00C22B6D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7225DBF" w14:textId="77777777" w:rsidR="008F0F27" w:rsidRDefault="00C22B6D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F0F27" w14:paraId="4BD2741A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CCFA1" w14:textId="77777777" w:rsidR="008F0F27" w:rsidRDefault="008F0F27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FA60" w14:textId="77777777" w:rsidR="008F0F27" w:rsidRDefault="008F0F27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Труханова Ольга Дмитриевна</w:t>
            </w:r>
            <w:r w:rsidR="00C22B6D"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>Боровских Варвара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1921" w14:textId="77777777" w:rsidR="008F0F27" w:rsidRDefault="00C22B6D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4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Астраханский колледж культуры и искусств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97E253" w14:textId="77777777" w:rsidR="008F0F27" w:rsidRDefault="00C22B6D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C22B6D" w14:paraId="5F7C83CB" w14:textId="77777777" w:rsidTr="00C22B6D">
        <w:trPr>
          <w:trHeight w:val="462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DD23" w14:textId="77777777" w:rsidR="00C22B6D" w:rsidRPr="00C22B6D" w:rsidRDefault="00C22B6D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B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Абитуриенты</w:t>
            </w:r>
          </w:p>
        </w:tc>
      </w:tr>
      <w:tr w:rsidR="00C22B6D" w14:paraId="1D0CF5B4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8FB28" w14:textId="77777777" w:rsidR="00C22B6D" w:rsidRDefault="00C22B6D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0367" w14:textId="77777777" w:rsidR="00C22B6D" w:rsidRDefault="00C22B6D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«Радость»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4009" w14:textId="77777777" w:rsidR="00C22B6D" w:rsidRPr="00C22B6D" w:rsidRDefault="00C22B6D" w:rsidP="00C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Мурманский областной Дворец культуры и народного творчества </w:t>
            </w:r>
          </w:p>
          <w:p w14:paraId="3E008D42" w14:textId="77777777" w:rsidR="00C22B6D" w:rsidRPr="00B73149" w:rsidRDefault="00C22B6D" w:rsidP="00C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6D">
              <w:rPr>
                <w:rFonts w:ascii="Times New Roman" w:eastAsia="Times New Roman" w:hAnsi="Times New Roman" w:cs="Times New Roman"/>
                <w:sz w:val="28"/>
                <w:szCs w:val="28"/>
              </w:rPr>
              <w:t>им. С.М. Кирова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37FDB6" w14:textId="77777777" w:rsidR="00C22B6D" w:rsidRDefault="00820342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22B6D" w14:paraId="71DE00DD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AB1EA" w14:textId="77777777" w:rsidR="00C22B6D" w:rsidRDefault="00820342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2857" w14:textId="77777777" w:rsidR="00C22B6D" w:rsidRDefault="00820342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Рахматуллин Раиль </w:t>
            </w:r>
            <w:proofErr w:type="spellStart"/>
            <w:r>
              <w:rPr>
                <w:rFonts w:ascii="Times New Roman" w:hAnsi="Times New Roman"/>
                <w:sz w:val="28"/>
              </w:rPr>
              <w:t>Радикович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C47" w14:textId="77777777" w:rsidR="00C22B6D" w:rsidRPr="00B73149" w:rsidRDefault="00820342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342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науки и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03AFBE4" w14:textId="77777777" w:rsidR="00C22B6D" w:rsidRDefault="00820342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22B6D" w14:paraId="7350F258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107A" w14:textId="77777777" w:rsidR="00C22B6D" w:rsidRDefault="00820342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F9A8" w14:textId="77777777" w:rsidR="00C22B6D" w:rsidRDefault="00820342" w:rsidP="00DE6FA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Адуенко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Ксения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53B6" w14:textId="77777777" w:rsidR="00820342" w:rsidRPr="00C22B6D" w:rsidRDefault="00820342" w:rsidP="008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Мурманский областной Дворец культуры и народного творчества </w:t>
            </w:r>
          </w:p>
          <w:p w14:paraId="773E3100" w14:textId="77777777" w:rsidR="00C22B6D" w:rsidRPr="00B73149" w:rsidRDefault="00820342" w:rsidP="008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6D">
              <w:rPr>
                <w:rFonts w:ascii="Times New Roman" w:eastAsia="Times New Roman" w:hAnsi="Times New Roman" w:cs="Times New Roman"/>
                <w:sz w:val="28"/>
                <w:szCs w:val="28"/>
              </w:rPr>
              <w:t>им. С.М. Кирова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7EABC92" w14:textId="77777777" w:rsidR="00C22B6D" w:rsidRDefault="00820342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22B6D" w14:paraId="70E6F2F0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1AD9" w14:textId="77777777" w:rsidR="00C22B6D" w:rsidRDefault="00820342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BA7E" w14:textId="77777777" w:rsidR="00C22B6D" w:rsidRDefault="00820342" w:rsidP="00DE6FA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Кельматова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Дмитриевна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4E71" w14:textId="77777777" w:rsidR="00C22B6D" w:rsidRPr="00B73149" w:rsidRDefault="00820342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34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№2 имени П.И. Чайковского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B8F049" w14:textId="77777777" w:rsidR="00C22B6D" w:rsidRDefault="00820342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20342" w14:paraId="09BF9718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D9E5" w14:textId="77777777" w:rsidR="00820342" w:rsidRDefault="00820342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1801" w14:textId="77777777" w:rsidR="00820342" w:rsidRDefault="00820342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«Радость»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DB31" w14:textId="77777777" w:rsidR="00820342" w:rsidRPr="00C22B6D" w:rsidRDefault="00820342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Мурманский областной Дворец культуры и народного творчества </w:t>
            </w:r>
          </w:p>
          <w:p w14:paraId="3334D851" w14:textId="77777777" w:rsidR="00820342" w:rsidRPr="00B73149" w:rsidRDefault="00820342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6D">
              <w:rPr>
                <w:rFonts w:ascii="Times New Roman" w:eastAsia="Times New Roman" w:hAnsi="Times New Roman" w:cs="Times New Roman"/>
                <w:sz w:val="28"/>
                <w:szCs w:val="28"/>
              </w:rPr>
              <w:t>им. С.М. Кирова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5B7C63" w14:textId="77777777" w:rsidR="00820342" w:rsidRDefault="00820342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20342" w14:paraId="12100AA3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41EE1" w14:textId="77777777" w:rsidR="00820342" w:rsidRDefault="00820342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6932" w14:textId="77777777" w:rsidR="00820342" w:rsidRDefault="00820342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8"/>
              </w:rPr>
              <w:t>Ирандек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5344" w14:textId="77777777" w:rsidR="00820342" w:rsidRPr="00B73149" w:rsidRDefault="00820342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342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науки и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504912" w14:textId="77777777" w:rsidR="00820342" w:rsidRDefault="00820342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14:paraId="0C74D38E" w14:textId="77777777" w:rsidR="00EB5458" w:rsidRDefault="00EB5458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494DF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0283E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4CED4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F820A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CB08B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DA874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42975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733A2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CEA8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8BFB9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FFAFE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496"/>
        <w:gridCol w:w="4466"/>
        <w:gridCol w:w="6662"/>
        <w:gridCol w:w="3119"/>
      </w:tblGrid>
      <w:tr w:rsidR="001A790C" w:rsidRPr="00814544" w14:paraId="6821599C" w14:textId="77777777" w:rsidTr="00DE6FAE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B380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E514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1738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ЗАВЕДЕНИЕ, КОТОРОЕ ПРЕДСТАВЛЯЕТ 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F9288D9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БАЛОВ</w:t>
            </w:r>
          </w:p>
          <w:p w14:paraId="1398CDF1" w14:textId="77777777" w:rsidR="001A790C" w:rsidRPr="00814544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(макс. 240)</w:t>
            </w:r>
          </w:p>
        </w:tc>
      </w:tr>
      <w:tr w:rsidR="001A790C" w:rsidRPr="003632DA" w14:paraId="230DE0A1" w14:textId="77777777" w:rsidTr="00DE6FAE">
        <w:trPr>
          <w:trHeight w:val="507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A550" w14:textId="77777777" w:rsidR="001A790C" w:rsidRPr="003632DA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1A790C" w14:paraId="49BFE8FC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4FE9" w14:textId="77777777" w:rsidR="001A790C" w:rsidRDefault="001A790C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8C2A" w14:textId="77777777" w:rsidR="001A790C" w:rsidRDefault="001A790C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МГИК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FE07" w14:textId="77777777" w:rsidR="001A790C" w:rsidRDefault="001A790C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B8130E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A790C" w14:paraId="2C63499C" w14:textId="77777777" w:rsidTr="00DE6FA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F0C6" w14:textId="77777777" w:rsidR="001A790C" w:rsidRDefault="001A790C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C4FB" w14:textId="77777777" w:rsidR="001A790C" w:rsidRDefault="001A790C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Солдатова Елена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9DFB" w14:textId="77777777" w:rsidR="001A790C" w:rsidRDefault="001A790C" w:rsidP="001A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70CAD5B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A790C" w14:paraId="3D81D00A" w14:textId="77777777" w:rsidTr="001A790C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BBF6F" w14:textId="77777777" w:rsidR="001A790C" w:rsidRDefault="001A790C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F663" w14:textId="77777777" w:rsidR="001A790C" w:rsidRDefault="001A790C" w:rsidP="00DE6FA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Галенчик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Даниил Аркадьевич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37EA" w14:textId="77777777" w:rsidR="001A790C" w:rsidRDefault="001A790C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5B5E0E7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1A790C" w14:paraId="627A9374" w14:textId="77777777" w:rsidTr="001A790C">
        <w:trPr>
          <w:trHeight w:val="571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EC78" w14:textId="77777777" w:rsidR="001A790C" w:rsidRP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Абитуриенты</w:t>
            </w:r>
          </w:p>
        </w:tc>
      </w:tr>
      <w:tr w:rsidR="001A790C" w14:paraId="36E00B30" w14:textId="77777777" w:rsidTr="001A790C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BD82" w14:textId="77777777" w:rsidR="001A790C" w:rsidRDefault="001A790C" w:rsidP="00DE6F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DB12" w14:textId="77777777" w:rsidR="001A790C" w:rsidRDefault="001A790C" w:rsidP="00DE6F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Карасева Анастасия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03D" w14:textId="77777777" w:rsidR="001A790C" w:rsidRDefault="001A790C" w:rsidP="00D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45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хореографический ансамбль "Мечта"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3F6A5B" w14:textId="77777777" w:rsidR="001A790C" w:rsidRDefault="001A790C" w:rsidP="00D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14:paraId="4C19FA04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95388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64758" w14:textId="77777777" w:rsidR="001A790C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BEAFD" w14:textId="77777777" w:rsidR="001A790C" w:rsidRPr="0090491A" w:rsidRDefault="001A790C" w:rsidP="0090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790C" w:rsidRPr="0090491A" w:rsidSect="00363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C2E2E" w14:textId="77777777" w:rsidR="009F51E8" w:rsidRDefault="009F51E8" w:rsidP="003632DA">
      <w:pPr>
        <w:spacing w:after="0" w:line="240" w:lineRule="auto"/>
      </w:pPr>
      <w:r>
        <w:separator/>
      </w:r>
    </w:p>
  </w:endnote>
  <w:endnote w:type="continuationSeparator" w:id="0">
    <w:p w14:paraId="04EAF6C5" w14:textId="77777777" w:rsidR="009F51E8" w:rsidRDefault="009F51E8" w:rsidP="0036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E60A" w14:textId="77777777" w:rsidR="009F51E8" w:rsidRDefault="009F51E8" w:rsidP="003632DA">
      <w:pPr>
        <w:spacing w:after="0" w:line="240" w:lineRule="auto"/>
      </w:pPr>
      <w:r>
        <w:separator/>
      </w:r>
    </w:p>
  </w:footnote>
  <w:footnote w:type="continuationSeparator" w:id="0">
    <w:p w14:paraId="037559EC" w14:textId="77777777" w:rsidR="009F51E8" w:rsidRDefault="009F51E8" w:rsidP="0036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E"/>
    <w:rsid w:val="001A790C"/>
    <w:rsid w:val="002C4EDE"/>
    <w:rsid w:val="003632DA"/>
    <w:rsid w:val="00820342"/>
    <w:rsid w:val="008F0F27"/>
    <w:rsid w:val="0090491A"/>
    <w:rsid w:val="00933BE8"/>
    <w:rsid w:val="009F51E8"/>
    <w:rsid w:val="00B73149"/>
    <w:rsid w:val="00C22B6D"/>
    <w:rsid w:val="00DC6F90"/>
    <w:rsid w:val="00EB5458"/>
    <w:rsid w:val="00EE0592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FAA6"/>
  <w15:docId w15:val="{25E33589-4EE2-4FC7-BAE3-B2193B24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32DA"/>
  </w:style>
  <w:style w:type="paragraph" w:styleId="a5">
    <w:name w:val="footer"/>
    <w:basedOn w:val="a"/>
    <w:link w:val="a6"/>
    <w:uiPriority w:val="99"/>
    <w:unhideWhenUsed/>
    <w:rsid w:val="003632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wadwa</dc:creator>
  <cp:lastModifiedBy>Елена Громова</cp:lastModifiedBy>
  <cp:revision>2</cp:revision>
  <dcterms:created xsi:type="dcterms:W3CDTF">2024-05-05T09:56:00Z</dcterms:created>
  <dcterms:modified xsi:type="dcterms:W3CDTF">2024-05-05T09:56:00Z</dcterms:modified>
</cp:coreProperties>
</file>